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2CE17" w14:textId="6145628D" w:rsidR="00291A51" w:rsidRPr="00FF0AA0" w:rsidRDefault="00291A51" w:rsidP="00FF0AA0">
      <w:pPr>
        <w:tabs>
          <w:tab w:val="center" w:pos="4536"/>
        </w:tabs>
        <w:jc w:val="center"/>
        <w:rPr>
          <w:rFonts w:ascii="Comic Sans MS" w:hAnsi="Comic Sans MS"/>
          <w:b/>
          <w:color w:val="996633"/>
          <w:sz w:val="48"/>
          <w:szCs w:val="48"/>
        </w:rPr>
      </w:pPr>
      <w:r w:rsidRPr="00FF0AA0">
        <w:rPr>
          <w:rFonts w:ascii="Comic Sans MS" w:hAnsi="Comic Sans MS"/>
          <w:b/>
          <w:color w:val="996633"/>
          <w:sz w:val="48"/>
          <w:szCs w:val="48"/>
        </w:rPr>
        <w:t xml:space="preserve">JELOVNIK ZA </w:t>
      </w:r>
      <w:r w:rsidR="00FF0AA0" w:rsidRPr="00FF0AA0">
        <w:rPr>
          <w:rFonts w:ascii="Comic Sans MS" w:hAnsi="Comic Sans MS"/>
          <w:b/>
          <w:color w:val="996633"/>
          <w:sz w:val="48"/>
          <w:szCs w:val="48"/>
        </w:rPr>
        <w:t>RUJAN</w:t>
      </w:r>
      <w:r w:rsidR="00DD0AE5" w:rsidRPr="00FF0AA0">
        <w:rPr>
          <w:rFonts w:ascii="Comic Sans MS" w:hAnsi="Comic Sans MS"/>
          <w:b/>
          <w:color w:val="996633"/>
          <w:sz w:val="48"/>
          <w:szCs w:val="48"/>
        </w:rPr>
        <w:t xml:space="preserve"> </w:t>
      </w:r>
      <w:r w:rsidR="00A57A46">
        <w:rPr>
          <w:rFonts w:ascii="Comic Sans MS" w:hAnsi="Comic Sans MS"/>
          <w:b/>
          <w:color w:val="996633"/>
          <w:sz w:val="48"/>
          <w:szCs w:val="48"/>
        </w:rPr>
        <w:t>202</w:t>
      </w:r>
      <w:r w:rsidR="00DB15CA">
        <w:rPr>
          <w:rFonts w:ascii="Comic Sans MS" w:hAnsi="Comic Sans MS"/>
          <w:b/>
          <w:color w:val="996633"/>
          <w:sz w:val="48"/>
          <w:szCs w:val="48"/>
        </w:rPr>
        <w:t>6</w:t>
      </w:r>
      <w:r w:rsidR="00FF0AA0">
        <w:rPr>
          <w:rFonts w:ascii="Comic Sans MS" w:hAnsi="Comic Sans MS"/>
          <w:b/>
          <w:color w:val="996633"/>
          <w:sz w:val="48"/>
          <w:szCs w:val="48"/>
        </w:rPr>
        <w:t>.</w:t>
      </w:r>
    </w:p>
    <w:tbl>
      <w:tblPr>
        <w:tblStyle w:val="Reetkatablice"/>
        <w:tblpPr w:leftFromText="180" w:rightFromText="180" w:vertAnchor="text" w:horzAnchor="margin" w:tblpXSpec="center" w:tblpY="295"/>
        <w:tblW w:w="10116" w:type="dxa"/>
        <w:tblLook w:val="04A0" w:firstRow="1" w:lastRow="0" w:firstColumn="1" w:lastColumn="0" w:noHBand="0" w:noVBand="1"/>
      </w:tblPr>
      <w:tblGrid>
        <w:gridCol w:w="1679"/>
        <w:gridCol w:w="8437"/>
      </w:tblGrid>
      <w:tr w:rsidR="00FF0AA0" w14:paraId="0325DB1C" w14:textId="77777777" w:rsidTr="00DB15CA">
        <w:trPr>
          <w:trHeight w:val="17"/>
        </w:trPr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D096FC" w14:textId="3B041B63" w:rsidR="00FF0AA0" w:rsidRDefault="00DB15CA" w:rsidP="00FF0AA0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7</w:t>
            </w:r>
            <w:r w:rsidR="00A776B1">
              <w:rPr>
                <w:rFonts w:ascii="Comic Sans MS" w:hAnsi="Comic Sans MS"/>
                <w:b/>
                <w:sz w:val="28"/>
                <w:szCs w:val="28"/>
              </w:rPr>
              <w:t>.9.</w:t>
            </w:r>
          </w:p>
        </w:tc>
        <w:tc>
          <w:tcPr>
            <w:tcW w:w="8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3D0642" w14:textId="16545CE8" w:rsidR="00FF0AA0" w:rsidRDefault="00F04A1B" w:rsidP="00FF0AA0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DOMAĆE KIFLICE SA ČOKOLADOM</w:t>
            </w:r>
          </w:p>
        </w:tc>
      </w:tr>
      <w:tr w:rsidR="00FF0AA0" w14:paraId="4FEF5878" w14:textId="77777777" w:rsidTr="00FF0AA0">
        <w:trPr>
          <w:trHeight w:val="17"/>
        </w:trPr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537F70" w14:textId="4DA6BAC9" w:rsidR="00FF0AA0" w:rsidRDefault="00DB15CA" w:rsidP="00FF0AA0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8</w:t>
            </w:r>
            <w:r w:rsidR="00A776B1">
              <w:rPr>
                <w:rFonts w:ascii="Comic Sans MS" w:hAnsi="Comic Sans MS"/>
                <w:b/>
                <w:sz w:val="28"/>
                <w:szCs w:val="28"/>
              </w:rPr>
              <w:t>.9.</w:t>
            </w:r>
          </w:p>
        </w:tc>
        <w:tc>
          <w:tcPr>
            <w:tcW w:w="8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4CC35B" w14:textId="11F060C1" w:rsidR="00FF0AA0" w:rsidRDefault="00F04A1B" w:rsidP="00FF0AA0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DOMAĆA PIZZA I SOK</w:t>
            </w:r>
          </w:p>
        </w:tc>
      </w:tr>
      <w:tr w:rsidR="00FF0AA0" w14:paraId="1726AB77" w14:textId="77777777" w:rsidTr="00DB15CA">
        <w:trPr>
          <w:trHeight w:val="17"/>
        </w:trPr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21C857" w14:textId="6A4D536A" w:rsidR="00FF0AA0" w:rsidRDefault="00DB15CA" w:rsidP="00FF0AA0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9</w:t>
            </w:r>
            <w:r w:rsidR="00A776B1">
              <w:rPr>
                <w:rFonts w:ascii="Comic Sans MS" w:hAnsi="Comic Sans MS"/>
                <w:b/>
                <w:sz w:val="28"/>
                <w:szCs w:val="28"/>
              </w:rPr>
              <w:t>.9.</w:t>
            </w:r>
          </w:p>
        </w:tc>
        <w:tc>
          <w:tcPr>
            <w:tcW w:w="8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0F75CB" w14:textId="15BD2E63" w:rsidR="00FF0AA0" w:rsidRDefault="00F04A1B" w:rsidP="00FF0AA0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SALAMA, SIR, VRHNJE, KRUH SA CHIA SJEMENKAMA</w:t>
            </w:r>
          </w:p>
        </w:tc>
      </w:tr>
      <w:tr w:rsidR="00FF0AA0" w14:paraId="20CCE321" w14:textId="77777777" w:rsidTr="00DB15CA">
        <w:trPr>
          <w:trHeight w:val="109"/>
        </w:trPr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8CA8FB" w14:textId="3CD6470D" w:rsidR="00FF0AA0" w:rsidRDefault="00DB15CA" w:rsidP="00FF0AA0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10</w:t>
            </w:r>
            <w:r w:rsidR="00BF6A80">
              <w:rPr>
                <w:rFonts w:ascii="Comic Sans MS" w:hAnsi="Comic Sans MS"/>
                <w:b/>
                <w:sz w:val="28"/>
                <w:szCs w:val="28"/>
              </w:rPr>
              <w:t>.9.</w:t>
            </w:r>
          </w:p>
        </w:tc>
        <w:tc>
          <w:tcPr>
            <w:tcW w:w="8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3B7A3A" w14:textId="48BD6231" w:rsidR="00FF0AA0" w:rsidRDefault="00F04A1B" w:rsidP="00FF0AA0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VARIVO OD SLANUTKA, RAŽENI KRUH</w:t>
            </w:r>
          </w:p>
        </w:tc>
      </w:tr>
      <w:tr w:rsidR="00FF0AA0" w14:paraId="188C94FC" w14:textId="77777777" w:rsidTr="00DB15CA">
        <w:trPr>
          <w:trHeight w:val="109"/>
        </w:trPr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323D94" w14:textId="6D662AE1" w:rsidR="00FF0AA0" w:rsidRDefault="00DB15CA" w:rsidP="00DB15CA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11.9.</w:t>
            </w:r>
          </w:p>
        </w:tc>
        <w:tc>
          <w:tcPr>
            <w:tcW w:w="8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7159BD" w14:textId="5460206A" w:rsidR="00FF0AA0" w:rsidRPr="00F04A1B" w:rsidRDefault="00F04A1B" w:rsidP="00F04A1B">
            <w:pPr>
              <w:jc w:val="right"/>
              <w:rPr>
                <w:rFonts w:ascii="Comic Sans MS" w:hAnsi="Comic Sans MS"/>
                <w:b/>
                <w:color w:val="FFFFFF" w:themeColor="background1"/>
                <w:sz w:val="26"/>
                <w:szCs w:val="26"/>
              </w:rPr>
            </w:pPr>
            <w:r>
              <w:rPr>
                <w:rFonts w:ascii="Comic Sans MS" w:hAnsi="Comic Sans MS"/>
                <w:b/>
                <w:sz w:val="26"/>
                <w:szCs w:val="26"/>
              </w:rPr>
              <w:t xml:space="preserve">   </w:t>
            </w:r>
            <w:r w:rsidRPr="00F04A1B">
              <w:rPr>
                <w:rFonts w:ascii="Comic Sans MS" w:hAnsi="Comic Sans MS"/>
                <w:b/>
                <w:sz w:val="26"/>
                <w:szCs w:val="26"/>
              </w:rPr>
              <w:t>DOMAĆE KIFLICE SA ŠUNKOM I SIROM</w:t>
            </w:r>
            <w:r w:rsidRPr="00F04A1B">
              <w:rPr>
                <w:rFonts w:ascii="Comic Sans MS" w:hAnsi="Comic Sans MS"/>
                <w:b/>
                <w:sz w:val="26"/>
                <w:szCs w:val="26"/>
              </w:rPr>
              <w:t>, JOGUR</w:t>
            </w:r>
            <w:r>
              <w:rPr>
                <w:rFonts w:ascii="Comic Sans MS" w:hAnsi="Comic Sans MS"/>
                <w:b/>
                <w:sz w:val="26"/>
                <w:szCs w:val="26"/>
              </w:rPr>
              <w:t>T</w:t>
            </w:r>
            <w:r w:rsidRPr="00F04A1B">
              <w:rPr>
                <w:rFonts w:ascii="Comic Sans MS" w:hAnsi="Comic Sans MS"/>
                <w:b/>
                <w:color w:val="FFFFFF" w:themeColor="background1"/>
                <w:sz w:val="26"/>
                <w:szCs w:val="26"/>
              </w:rPr>
              <w:t>DOMAĆE</w:t>
            </w:r>
          </w:p>
        </w:tc>
      </w:tr>
      <w:tr w:rsidR="00FF0AA0" w14:paraId="3A0382B4" w14:textId="77777777" w:rsidTr="00DB15CA">
        <w:trPr>
          <w:trHeight w:val="109"/>
        </w:trPr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CB946A" w14:textId="12306870" w:rsidR="00FF0AA0" w:rsidRDefault="00FF0AA0" w:rsidP="00FF0AA0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8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9836B" w14:textId="0387F78C" w:rsidR="00FF0AA0" w:rsidRDefault="00FF0AA0" w:rsidP="00BF6A80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FF0AA0" w14:paraId="141C647D" w14:textId="77777777" w:rsidTr="00DB15CA">
        <w:trPr>
          <w:trHeight w:val="109"/>
        </w:trPr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9FD45" w14:textId="34AE4062" w:rsidR="00FF0AA0" w:rsidRDefault="00DB15CA" w:rsidP="00FF0AA0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14.9.</w:t>
            </w:r>
          </w:p>
        </w:tc>
        <w:tc>
          <w:tcPr>
            <w:tcW w:w="8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61DA8" w14:textId="4A5B2BC7" w:rsidR="00FF0AA0" w:rsidRDefault="00F04A1B" w:rsidP="00FF0AA0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VARIVO OD LEĆE S KRUMPIROM</w:t>
            </w:r>
            <w:r w:rsidR="00D31993">
              <w:rPr>
                <w:rFonts w:ascii="Comic Sans MS" w:hAnsi="Comic Sans MS"/>
                <w:b/>
                <w:sz w:val="28"/>
                <w:szCs w:val="28"/>
              </w:rPr>
              <w:t>, INTEGRALNI KRUH</w:t>
            </w:r>
          </w:p>
        </w:tc>
      </w:tr>
      <w:tr w:rsidR="00FF0AA0" w14:paraId="200F19B4" w14:textId="77777777" w:rsidTr="00DB15CA">
        <w:trPr>
          <w:trHeight w:val="109"/>
        </w:trPr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47DA91" w14:textId="4D313DF6" w:rsidR="00FF0AA0" w:rsidRDefault="00A776B1" w:rsidP="00FF0AA0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</w:t>
            </w:r>
            <w:r w:rsidR="00DB15CA">
              <w:rPr>
                <w:rFonts w:ascii="Comic Sans MS" w:hAnsi="Comic Sans MS"/>
                <w:b/>
                <w:sz w:val="28"/>
                <w:szCs w:val="28"/>
              </w:rPr>
              <w:t>5</w:t>
            </w:r>
            <w:r>
              <w:rPr>
                <w:rFonts w:ascii="Comic Sans MS" w:hAnsi="Comic Sans MS"/>
                <w:b/>
                <w:sz w:val="28"/>
                <w:szCs w:val="28"/>
              </w:rPr>
              <w:t>.9.</w:t>
            </w:r>
          </w:p>
        </w:tc>
        <w:tc>
          <w:tcPr>
            <w:tcW w:w="8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8B2C5" w14:textId="0B310046" w:rsidR="00FF0AA0" w:rsidRDefault="00D31993" w:rsidP="00FF0AA0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ĐUVEĐ S PURETINOM, RIŽA, SALATA</w:t>
            </w:r>
          </w:p>
        </w:tc>
      </w:tr>
      <w:tr w:rsidR="00FF0AA0" w14:paraId="09496DB9" w14:textId="77777777" w:rsidTr="00DB15CA">
        <w:trPr>
          <w:trHeight w:val="109"/>
        </w:trPr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59E06F" w14:textId="591F3EF9" w:rsidR="00FF0AA0" w:rsidRDefault="00A776B1" w:rsidP="00FF0AA0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</w:t>
            </w:r>
            <w:r w:rsidR="00DB15CA">
              <w:rPr>
                <w:rFonts w:ascii="Comic Sans MS" w:hAnsi="Comic Sans MS"/>
                <w:b/>
                <w:sz w:val="28"/>
                <w:szCs w:val="28"/>
              </w:rPr>
              <w:t>6</w:t>
            </w:r>
            <w:r>
              <w:rPr>
                <w:rFonts w:ascii="Comic Sans MS" w:hAnsi="Comic Sans MS"/>
                <w:b/>
                <w:sz w:val="28"/>
                <w:szCs w:val="28"/>
              </w:rPr>
              <w:t>.9.</w:t>
            </w:r>
          </w:p>
        </w:tc>
        <w:tc>
          <w:tcPr>
            <w:tcW w:w="8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03FE8E" w14:textId="4A111EA6" w:rsidR="00FF0AA0" w:rsidRDefault="00D31993" w:rsidP="00FF0AA0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ZAPEČENA TJESTENINA S PILETINOM I TIKVICAMA</w:t>
            </w:r>
          </w:p>
        </w:tc>
      </w:tr>
      <w:tr w:rsidR="00FF0AA0" w14:paraId="4D4AB9C3" w14:textId="77777777" w:rsidTr="00DB15CA">
        <w:trPr>
          <w:trHeight w:val="109"/>
        </w:trPr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030768" w14:textId="3B931D01" w:rsidR="00FF0AA0" w:rsidRDefault="00BF6A80" w:rsidP="00FF0AA0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</w:t>
            </w:r>
            <w:r w:rsidR="00DB15CA">
              <w:rPr>
                <w:rFonts w:ascii="Comic Sans MS" w:hAnsi="Comic Sans MS"/>
                <w:b/>
                <w:sz w:val="28"/>
                <w:szCs w:val="28"/>
              </w:rPr>
              <w:t>7</w:t>
            </w:r>
            <w:r>
              <w:rPr>
                <w:rFonts w:ascii="Comic Sans MS" w:hAnsi="Comic Sans MS"/>
                <w:b/>
                <w:sz w:val="28"/>
                <w:szCs w:val="28"/>
              </w:rPr>
              <w:t>.9.</w:t>
            </w:r>
          </w:p>
        </w:tc>
        <w:tc>
          <w:tcPr>
            <w:tcW w:w="8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3FF945" w14:textId="4C0A9DCA" w:rsidR="00FF0AA0" w:rsidRPr="00D33B71" w:rsidRDefault="00D31993" w:rsidP="00FF0AA0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PEČENA PILETINA, MLINCI, KRUH, SALATA</w:t>
            </w:r>
          </w:p>
        </w:tc>
      </w:tr>
      <w:tr w:rsidR="00FF0AA0" w14:paraId="3276BEDE" w14:textId="77777777" w:rsidTr="00DB15CA">
        <w:trPr>
          <w:trHeight w:val="109"/>
        </w:trPr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C544AF" w14:textId="5875098D" w:rsidR="00FF0AA0" w:rsidRDefault="00DB15CA" w:rsidP="00FF0AA0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18.9.</w:t>
            </w:r>
          </w:p>
        </w:tc>
        <w:tc>
          <w:tcPr>
            <w:tcW w:w="8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E8B50F" w14:textId="10003184" w:rsidR="00FF0AA0" w:rsidRPr="00D31993" w:rsidRDefault="00D31993" w:rsidP="00FF0AA0">
            <w:pPr>
              <w:jc w:val="center"/>
              <w:rPr>
                <w:rFonts w:ascii="Comic Sans MS" w:hAnsi="Comic Sans MS"/>
                <w:b/>
                <w:color w:val="000000" w:themeColor="text1"/>
                <w:sz w:val="28"/>
                <w:szCs w:val="28"/>
              </w:rPr>
            </w:pPr>
            <w:r w:rsidRPr="00D31993">
              <w:rPr>
                <w:rFonts w:ascii="Comic Sans MS" w:hAnsi="Comic Sans MS"/>
                <w:b/>
                <w:color w:val="000000" w:themeColor="text1"/>
                <w:sz w:val="28"/>
                <w:szCs w:val="28"/>
              </w:rPr>
              <w:t>VARIVO OD MAHUNA, INTEGRALNI KRUH</w:t>
            </w:r>
          </w:p>
        </w:tc>
      </w:tr>
      <w:tr w:rsidR="00FF0AA0" w14:paraId="1391C0F2" w14:textId="77777777" w:rsidTr="00DB15CA">
        <w:trPr>
          <w:trHeight w:val="109"/>
        </w:trPr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7C6210" w14:textId="16FE3749" w:rsidR="00FF0AA0" w:rsidRDefault="00FF0AA0" w:rsidP="00A776B1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8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ABBC2" w14:textId="1CFC52B9" w:rsidR="00FF0AA0" w:rsidRDefault="00FF0AA0" w:rsidP="00FF0AA0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FF0AA0" w14:paraId="323284CF" w14:textId="77777777" w:rsidTr="00DB15CA">
        <w:trPr>
          <w:trHeight w:val="109"/>
        </w:trPr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A3B19E" w14:textId="3B90FE67" w:rsidR="00FF0AA0" w:rsidRDefault="00A776B1" w:rsidP="00FF0AA0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</w:t>
            </w:r>
            <w:r w:rsidR="00DB15CA">
              <w:rPr>
                <w:rFonts w:ascii="Comic Sans MS" w:hAnsi="Comic Sans MS"/>
                <w:b/>
                <w:sz w:val="28"/>
                <w:szCs w:val="28"/>
              </w:rPr>
              <w:t>1</w:t>
            </w:r>
            <w:r>
              <w:rPr>
                <w:rFonts w:ascii="Comic Sans MS" w:hAnsi="Comic Sans MS"/>
                <w:b/>
                <w:sz w:val="28"/>
                <w:szCs w:val="28"/>
              </w:rPr>
              <w:t>.9.</w:t>
            </w:r>
          </w:p>
        </w:tc>
        <w:tc>
          <w:tcPr>
            <w:tcW w:w="8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1F2F4" w14:textId="61239517" w:rsidR="00FF0AA0" w:rsidRDefault="00D31993" w:rsidP="00FF0AA0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ŠPAGETI BOLOGNESE, KRUH, CIKLA</w:t>
            </w:r>
          </w:p>
        </w:tc>
      </w:tr>
      <w:tr w:rsidR="00FF0AA0" w14:paraId="57D00CC9" w14:textId="77777777" w:rsidTr="00DB15CA">
        <w:trPr>
          <w:trHeight w:val="109"/>
        </w:trPr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1DD0F0" w14:textId="78461785" w:rsidR="00FF0AA0" w:rsidRDefault="00A776B1" w:rsidP="00FF0AA0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</w:t>
            </w:r>
            <w:r w:rsidR="00DB15CA">
              <w:rPr>
                <w:rFonts w:ascii="Comic Sans MS" w:hAnsi="Comic Sans MS"/>
                <w:b/>
                <w:sz w:val="28"/>
                <w:szCs w:val="28"/>
              </w:rPr>
              <w:t>2</w:t>
            </w:r>
            <w:r>
              <w:rPr>
                <w:rFonts w:ascii="Comic Sans MS" w:hAnsi="Comic Sans MS"/>
                <w:b/>
                <w:sz w:val="28"/>
                <w:szCs w:val="28"/>
              </w:rPr>
              <w:t>.9.</w:t>
            </w:r>
          </w:p>
        </w:tc>
        <w:tc>
          <w:tcPr>
            <w:tcW w:w="8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E57BED" w14:textId="5C29D226" w:rsidR="00FF0AA0" w:rsidRDefault="00D31993" w:rsidP="00FF0AA0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FILE OSLIĆA, KRUMPIR SALATA, KRUH</w:t>
            </w:r>
          </w:p>
        </w:tc>
      </w:tr>
      <w:tr w:rsidR="00FF0AA0" w14:paraId="7A905BE1" w14:textId="77777777" w:rsidTr="00DB15CA">
        <w:trPr>
          <w:trHeight w:val="109"/>
        </w:trPr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87651E" w14:textId="2CA590B9" w:rsidR="00FF0AA0" w:rsidRDefault="00A776B1" w:rsidP="00FF0AA0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</w:t>
            </w:r>
            <w:r w:rsidR="00DB15CA">
              <w:rPr>
                <w:rFonts w:ascii="Comic Sans MS" w:hAnsi="Comic Sans MS"/>
                <w:b/>
                <w:sz w:val="28"/>
                <w:szCs w:val="28"/>
              </w:rPr>
              <w:t>3</w:t>
            </w:r>
            <w:r>
              <w:rPr>
                <w:rFonts w:ascii="Comic Sans MS" w:hAnsi="Comic Sans MS"/>
                <w:b/>
                <w:sz w:val="28"/>
                <w:szCs w:val="28"/>
              </w:rPr>
              <w:t>.9.</w:t>
            </w:r>
          </w:p>
        </w:tc>
        <w:tc>
          <w:tcPr>
            <w:tcW w:w="8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3F1187" w14:textId="7BD7ABC6" w:rsidR="00FF0AA0" w:rsidRPr="00D33B71" w:rsidRDefault="00D31993" w:rsidP="00FF0AA0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ĆUFTE, PIRE KRUMPIR, KRUH</w:t>
            </w:r>
          </w:p>
        </w:tc>
      </w:tr>
      <w:tr w:rsidR="00FF0AA0" w14:paraId="4C30AB3F" w14:textId="77777777" w:rsidTr="00DB15CA">
        <w:trPr>
          <w:trHeight w:val="109"/>
        </w:trPr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21BFE7" w14:textId="3559D2A6" w:rsidR="00FF0AA0" w:rsidRDefault="00BF6A80" w:rsidP="00FF0AA0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</w:t>
            </w:r>
            <w:r w:rsidR="00DB15CA">
              <w:rPr>
                <w:rFonts w:ascii="Comic Sans MS" w:hAnsi="Comic Sans MS"/>
                <w:b/>
                <w:sz w:val="28"/>
                <w:szCs w:val="28"/>
              </w:rPr>
              <w:t>4</w:t>
            </w:r>
            <w:r>
              <w:rPr>
                <w:rFonts w:ascii="Comic Sans MS" w:hAnsi="Comic Sans MS"/>
                <w:b/>
                <w:sz w:val="28"/>
                <w:szCs w:val="28"/>
              </w:rPr>
              <w:t>.9.</w:t>
            </w:r>
          </w:p>
        </w:tc>
        <w:tc>
          <w:tcPr>
            <w:tcW w:w="8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CBA975" w14:textId="01E7A53D" w:rsidR="00FF0AA0" w:rsidRDefault="00D31993" w:rsidP="00FF0AA0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MESNA ŠTRUCA S PRILOGOM, KRUH, SALATA</w:t>
            </w:r>
          </w:p>
        </w:tc>
      </w:tr>
      <w:tr w:rsidR="00FF0AA0" w14:paraId="079C644A" w14:textId="77777777" w:rsidTr="00DB15CA">
        <w:trPr>
          <w:trHeight w:val="109"/>
        </w:trPr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265D24" w14:textId="66F9D0C9" w:rsidR="00FF0AA0" w:rsidRDefault="00DB15CA" w:rsidP="00FF0AA0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25.9.</w:t>
            </w:r>
          </w:p>
        </w:tc>
        <w:tc>
          <w:tcPr>
            <w:tcW w:w="8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FEBF9" w14:textId="108132C9" w:rsidR="00FF0AA0" w:rsidRPr="00D31993" w:rsidRDefault="00D31993" w:rsidP="00FF0AA0">
            <w:pPr>
              <w:jc w:val="center"/>
              <w:rPr>
                <w:rFonts w:ascii="Comic Sans MS" w:hAnsi="Comic Sans MS"/>
                <w:b/>
                <w:color w:val="000000" w:themeColor="text1"/>
                <w:sz w:val="28"/>
                <w:szCs w:val="28"/>
              </w:rPr>
            </w:pPr>
            <w:r w:rsidRPr="00D31993">
              <w:rPr>
                <w:rFonts w:ascii="Comic Sans MS" w:hAnsi="Comic Sans MS"/>
                <w:b/>
                <w:color w:val="000000" w:themeColor="text1"/>
                <w:sz w:val="28"/>
                <w:szCs w:val="28"/>
              </w:rPr>
              <w:t>MIJEŠANO VARIVO S BIJELIM MESOM I NOKLICAMA</w:t>
            </w:r>
          </w:p>
        </w:tc>
      </w:tr>
      <w:tr w:rsidR="00FF0AA0" w14:paraId="4EBDA0B8" w14:textId="77777777" w:rsidTr="00DB15CA">
        <w:trPr>
          <w:trHeight w:val="109"/>
        </w:trPr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28FB5" w14:textId="57A3BFAC" w:rsidR="00A776B1" w:rsidRDefault="00A776B1" w:rsidP="00A776B1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8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00ADD" w14:textId="18CBA5C9" w:rsidR="00FF0AA0" w:rsidRDefault="00FF0AA0" w:rsidP="00FF0AA0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A776B1" w14:paraId="2AE5D012" w14:textId="77777777" w:rsidTr="00DB15CA">
        <w:trPr>
          <w:trHeight w:val="109"/>
        </w:trPr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CB83EA" w14:textId="56041AA3" w:rsidR="00A776B1" w:rsidRDefault="00DB15CA" w:rsidP="00A776B1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28</w:t>
            </w:r>
            <w:r w:rsidR="00A776B1">
              <w:rPr>
                <w:rFonts w:ascii="Comic Sans MS" w:hAnsi="Comic Sans MS"/>
                <w:b/>
                <w:sz w:val="28"/>
                <w:szCs w:val="28"/>
              </w:rPr>
              <w:t>.9.</w:t>
            </w:r>
          </w:p>
        </w:tc>
        <w:tc>
          <w:tcPr>
            <w:tcW w:w="8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09661" w14:textId="786D33ED" w:rsidR="00A776B1" w:rsidRDefault="00D31993" w:rsidP="00FF0AA0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VARIVO OD KUPUSA, KUKURUZNI KRUH</w:t>
            </w:r>
          </w:p>
        </w:tc>
      </w:tr>
      <w:tr w:rsidR="00DB15CA" w14:paraId="37246873" w14:textId="77777777" w:rsidTr="00FF0AA0">
        <w:trPr>
          <w:trHeight w:val="109"/>
        </w:trPr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4C5DD" w14:textId="6B60D62C" w:rsidR="00DB15CA" w:rsidRDefault="00DB15CA" w:rsidP="00A776B1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29.9.</w:t>
            </w:r>
          </w:p>
        </w:tc>
        <w:tc>
          <w:tcPr>
            <w:tcW w:w="8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977304" w14:textId="51F9CF7C" w:rsidR="00DB15CA" w:rsidRDefault="00D31993" w:rsidP="00FF0AA0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RIŽOTO S POVRĆEM, KRUH, KUPUS SALATA</w:t>
            </w:r>
          </w:p>
        </w:tc>
      </w:tr>
      <w:tr w:rsidR="00DB15CA" w14:paraId="03A5674F" w14:textId="77777777" w:rsidTr="00FF0AA0">
        <w:trPr>
          <w:trHeight w:val="109"/>
        </w:trPr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B415CB" w14:textId="27C2B34E" w:rsidR="00DB15CA" w:rsidRDefault="00DB15CA" w:rsidP="00A776B1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30.9.</w:t>
            </w:r>
          </w:p>
        </w:tc>
        <w:tc>
          <w:tcPr>
            <w:tcW w:w="8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B4F199" w14:textId="305DA3A0" w:rsidR="00DB15CA" w:rsidRDefault="00D31993" w:rsidP="00FF0AA0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PILEĆI PAPRIKAŠ, NOKLICE, KRUH</w:t>
            </w:r>
          </w:p>
        </w:tc>
      </w:tr>
    </w:tbl>
    <w:p w14:paraId="4D6C0B4B" w14:textId="77777777" w:rsidR="00FF0AA0" w:rsidRDefault="00FF0AA0"/>
    <w:p w14:paraId="44FA2465" w14:textId="77777777" w:rsidR="00FF0AA0" w:rsidRDefault="00FF0AA0">
      <w:r>
        <w:rPr>
          <w:noProof/>
          <w:lang w:eastAsia="hr-HR"/>
        </w:rPr>
        <w:drawing>
          <wp:anchor distT="0" distB="0" distL="114300" distR="114300" simplePos="0" relativeHeight="251658240" behindDoc="1" locked="0" layoutInCell="1" allowOverlap="1" wp14:anchorId="4DC84A6C" wp14:editId="17DBFF62">
            <wp:simplePos x="0" y="0"/>
            <wp:positionH relativeFrom="column">
              <wp:posOffset>1394460</wp:posOffset>
            </wp:positionH>
            <wp:positionV relativeFrom="paragraph">
              <wp:posOffset>88265</wp:posOffset>
            </wp:positionV>
            <wp:extent cx="3817620" cy="2727325"/>
            <wp:effectExtent l="38100" t="57150" r="106680" b="92075"/>
            <wp:wrapTight wrapText="bothSides">
              <wp:wrapPolygon edited="0">
                <wp:start x="-216" y="-453"/>
                <wp:lineTo x="-216" y="22329"/>
                <wp:lineTo x="21988" y="22329"/>
                <wp:lineTo x="22096" y="22329"/>
                <wp:lineTo x="22204" y="21575"/>
                <wp:lineTo x="22204" y="-151"/>
                <wp:lineTo x="21988" y="-453"/>
                <wp:lineTo x="-216" y="-453"/>
              </wp:wrapPolygon>
            </wp:wrapTight>
            <wp:docPr id="2" name="Slika 1" descr="Image result for AUTUMN FO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AUTUMN FOO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620" cy="27273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4B5322F6" w14:textId="77777777" w:rsidR="00FF0AA0" w:rsidRDefault="00FF0AA0"/>
    <w:p w14:paraId="4F712343" w14:textId="77777777" w:rsidR="00FF0AA0" w:rsidRDefault="00FF0AA0"/>
    <w:p w14:paraId="4262B0C2" w14:textId="77777777" w:rsidR="00FF0AA0" w:rsidRDefault="00FF0AA0"/>
    <w:p w14:paraId="5F23E023" w14:textId="77777777" w:rsidR="00FF0AA0" w:rsidRDefault="00FF0AA0"/>
    <w:p w14:paraId="7E5A7A80" w14:textId="77777777" w:rsidR="00FF0AA0" w:rsidRDefault="00FF0AA0"/>
    <w:p w14:paraId="701A6DE5" w14:textId="77777777" w:rsidR="00D628F3" w:rsidRDefault="00D31993"/>
    <w:p w14:paraId="40F6CB86" w14:textId="77777777" w:rsidR="00FF0AA0" w:rsidRDefault="00FF0AA0"/>
    <w:p w14:paraId="56EAABB8" w14:textId="77777777" w:rsidR="00FF0AA0" w:rsidRDefault="00FF0AA0"/>
    <w:p w14:paraId="0ED30DED" w14:textId="77777777" w:rsidR="00FF0AA0" w:rsidRDefault="00FF0AA0"/>
    <w:p w14:paraId="51CA0255" w14:textId="77777777" w:rsidR="00FF0AA0" w:rsidRDefault="00FF0AA0"/>
    <w:sectPr w:rsidR="00FF0AA0" w:rsidSect="00FF0AA0">
      <w:pgSz w:w="11906" w:h="16838"/>
      <w:pgMar w:top="720" w:right="720" w:bottom="-193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1A51"/>
    <w:rsid w:val="000F217F"/>
    <w:rsid w:val="001500BF"/>
    <w:rsid w:val="001765DF"/>
    <w:rsid w:val="001A5045"/>
    <w:rsid w:val="00291A51"/>
    <w:rsid w:val="004F3B5B"/>
    <w:rsid w:val="004F7DCA"/>
    <w:rsid w:val="00536779"/>
    <w:rsid w:val="006B2CEC"/>
    <w:rsid w:val="007340BC"/>
    <w:rsid w:val="00770BDE"/>
    <w:rsid w:val="00783936"/>
    <w:rsid w:val="009A25A3"/>
    <w:rsid w:val="009D0699"/>
    <w:rsid w:val="009D459A"/>
    <w:rsid w:val="00A105E3"/>
    <w:rsid w:val="00A57A46"/>
    <w:rsid w:val="00A776B1"/>
    <w:rsid w:val="00BF6A80"/>
    <w:rsid w:val="00C0257E"/>
    <w:rsid w:val="00D31993"/>
    <w:rsid w:val="00D33B71"/>
    <w:rsid w:val="00DB15CA"/>
    <w:rsid w:val="00DC4A14"/>
    <w:rsid w:val="00DD0AE5"/>
    <w:rsid w:val="00F04A1B"/>
    <w:rsid w:val="00FF0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43E29"/>
  <w15:docId w15:val="{A63C56BF-3B86-447C-8690-ECD22404B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A5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291A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291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1A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56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384ED-7AD7-427C-8016-50B2D052B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Nataša Miljanić</cp:lastModifiedBy>
  <cp:revision>14</cp:revision>
  <cp:lastPrinted>2026-09-08T15:45:00Z</cp:lastPrinted>
  <dcterms:created xsi:type="dcterms:W3CDTF">2018-04-09T14:51:00Z</dcterms:created>
  <dcterms:modified xsi:type="dcterms:W3CDTF">2026-09-08T15:45:00Z</dcterms:modified>
</cp:coreProperties>
</file>