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4B15" w14:textId="77777777" w:rsidR="00FD6972" w:rsidRDefault="00FD6972" w:rsidP="00FD6972">
      <w:pPr>
        <w:jc w:val="center"/>
        <w:rPr>
          <w:rFonts w:ascii="Comic Sans MS" w:hAnsi="Comic Sans MS"/>
          <w:b/>
          <w:color w:val="D51BD9"/>
          <w:sz w:val="48"/>
          <w:szCs w:val="48"/>
        </w:rPr>
      </w:pPr>
      <w:r>
        <w:rPr>
          <w:rFonts w:ascii="Comic Sans MS" w:hAnsi="Comic Sans MS"/>
          <w:b/>
          <w:noProof/>
          <w:color w:val="D51BD9"/>
          <w:sz w:val="48"/>
          <w:szCs w:val="48"/>
          <w:lang w:eastAsia="hr-HR"/>
        </w:rPr>
        <w:drawing>
          <wp:anchor distT="0" distB="0" distL="114300" distR="114300" simplePos="0" relativeHeight="251658240" behindDoc="1" locked="0" layoutInCell="1" allowOverlap="1" wp14:anchorId="028A8AB9" wp14:editId="357721CE">
            <wp:simplePos x="0" y="0"/>
            <wp:positionH relativeFrom="column">
              <wp:posOffset>171450</wp:posOffset>
            </wp:positionH>
            <wp:positionV relativeFrom="paragraph">
              <wp:posOffset>57150</wp:posOffset>
            </wp:positionV>
            <wp:extent cx="2600325" cy="1951990"/>
            <wp:effectExtent l="152400" t="152400" r="142875" b="143510"/>
            <wp:wrapTight wrapText="bothSides">
              <wp:wrapPolygon edited="0">
                <wp:start x="-475" y="-1686"/>
                <wp:lineTo x="-1266" y="-1265"/>
                <wp:lineTo x="-1266" y="18340"/>
                <wp:lineTo x="2057" y="23188"/>
                <wp:lineTo x="22312" y="23188"/>
                <wp:lineTo x="22629" y="22345"/>
                <wp:lineTo x="22787" y="5481"/>
                <wp:lineTo x="21996" y="2319"/>
                <wp:lineTo x="21996" y="1686"/>
                <wp:lineTo x="18989" y="-1686"/>
                <wp:lineTo x="-475" y="-1686"/>
              </wp:wrapPolygon>
            </wp:wrapTight>
            <wp:docPr id="3" name="Slika 1" descr="Fluffy Ombre Panc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uffy Ombre Pancak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19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A369A" w14:textId="77777777" w:rsidR="00FD6972" w:rsidRPr="00FD6972" w:rsidRDefault="006957EC" w:rsidP="00FD6972">
      <w:pPr>
        <w:jc w:val="center"/>
        <w:rPr>
          <w:rFonts w:ascii="Comic Sans MS" w:hAnsi="Comic Sans MS"/>
          <w:b/>
          <w:color w:val="D51BD9"/>
          <w:sz w:val="48"/>
          <w:szCs w:val="48"/>
        </w:rPr>
      </w:pPr>
      <w:r w:rsidRPr="00FD6972">
        <w:rPr>
          <w:rFonts w:ascii="Comic Sans MS" w:hAnsi="Comic Sans MS"/>
          <w:b/>
          <w:color w:val="D51BD9"/>
          <w:sz w:val="48"/>
          <w:szCs w:val="48"/>
        </w:rPr>
        <w:t>JELOVNIK ZA</w:t>
      </w:r>
      <w:r w:rsidR="00FD6972">
        <w:rPr>
          <w:rFonts w:ascii="Comic Sans MS" w:hAnsi="Comic Sans MS"/>
          <w:b/>
          <w:color w:val="D51BD9"/>
          <w:sz w:val="16"/>
          <w:szCs w:val="16"/>
        </w:rPr>
        <w:t xml:space="preserve"> </w:t>
      </w:r>
    </w:p>
    <w:p w14:paraId="6BFD80D8" w14:textId="38B858CF" w:rsidR="00FD6972" w:rsidRDefault="00167270" w:rsidP="00FD6972">
      <w:pPr>
        <w:jc w:val="center"/>
        <w:rPr>
          <w:rFonts w:ascii="Comic Sans MS" w:hAnsi="Comic Sans MS"/>
          <w:b/>
          <w:color w:val="D51BD9"/>
          <w:sz w:val="48"/>
          <w:szCs w:val="48"/>
        </w:rPr>
      </w:pPr>
      <w:r>
        <w:rPr>
          <w:rFonts w:ascii="Comic Sans MS" w:hAnsi="Comic Sans MS"/>
          <w:b/>
          <w:color w:val="D51BD9"/>
          <w:sz w:val="48"/>
          <w:szCs w:val="48"/>
        </w:rPr>
        <w:t>SVIBANJ 202</w:t>
      </w:r>
      <w:r w:rsidR="00C37E62">
        <w:rPr>
          <w:rFonts w:ascii="Comic Sans MS" w:hAnsi="Comic Sans MS"/>
          <w:b/>
          <w:color w:val="D51BD9"/>
          <w:sz w:val="48"/>
          <w:szCs w:val="48"/>
        </w:rPr>
        <w:t>6</w:t>
      </w:r>
      <w:r w:rsidR="002073A5" w:rsidRPr="00FD6972">
        <w:rPr>
          <w:rFonts w:ascii="Comic Sans MS" w:hAnsi="Comic Sans MS"/>
          <w:b/>
          <w:color w:val="D51BD9"/>
          <w:sz w:val="48"/>
          <w:szCs w:val="48"/>
        </w:rPr>
        <w:t>.</w:t>
      </w:r>
    </w:p>
    <w:p w14:paraId="23E94EA8" w14:textId="77777777" w:rsidR="00FD6972" w:rsidRDefault="00FD6972" w:rsidP="00167270">
      <w:pPr>
        <w:rPr>
          <w:rFonts w:ascii="Comic Sans MS" w:hAnsi="Comic Sans MS"/>
          <w:b/>
          <w:sz w:val="28"/>
          <w:szCs w:val="28"/>
        </w:rPr>
      </w:pPr>
    </w:p>
    <w:tbl>
      <w:tblPr>
        <w:tblStyle w:val="Reetkatablice"/>
        <w:tblW w:w="10116" w:type="dxa"/>
        <w:jc w:val="center"/>
        <w:tblLook w:val="04A0" w:firstRow="1" w:lastRow="0" w:firstColumn="1" w:lastColumn="0" w:noHBand="0" w:noVBand="1"/>
      </w:tblPr>
      <w:tblGrid>
        <w:gridCol w:w="1679"/>
        <w:gridCol w:w="8437"/>
      </w:tblGrid>
      <w:tr w:rsidR="006957EC" w:rsidRPr="006957EC" w14:paraId="39503BA3" w14:textId="77777777" w:rsidTr="004F0DD2">
        <w:trPr>
          <w:trHeight w:val="17"/>
          <w:jc w:val="center"/>
        </w:trPr>
        <w:tc>
          <w:tcPr>
            <w:tcW w:w="1679" w:type="dxa"/>
          </w:tcPr>
          <w:p w14:paraId="487B40FF" w14:textId="44B9AFB2" w:rsidR="006957EC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3B7958CB" w14:textId="7DC65874" w:rsidR="006957EC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RIŽA S MLJEVENIM MESOM, SALATA, KRUH</w:t>
            </w:r>
          </w:p>
        </w:tc>
      </w:tr>
      <w:tr w:rsidR="006957EC" w:rsidRPr="006957EC" w14:paraId="19BD7A43" w14:textId="77777777" w:rsidTr="004F0DD2">
        <w:trPr>
          <w:trHeight w:val="17"/>
          <w:jc w:val="center"/>
        </w:trPr>
        <w:tc>
          <w:tcPr>
            <w:tcW w:w="1679" w:type="dxa"/>
          </w:tcPr>
          <w:p w14:paraId="560CB887" w14:textId="715D928D" w:rsidR="00167270" w:rsidRPr="006957EC" w:rsidRDefault="00C37E62" w:rsidP="0016727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410FE47E" w14:textId="0F16E75A" w:rsidR="006957EC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MAHUNE VARIVO, RAŽENI KRUH</w:t>
            </w:r>
          </w:p>
        </w:tc>
      </w:tr>
      <w:tr w:rsidR="004F0DD2" w:rsidRPr="006957EC" w14:paraId="7D8567E0" w14:textId="77777777" w:rsidTr="004F0DD2">
        <w:trPr>
          <w:trHeight w:val="17"/>
          <w:jc w:val="center"/>
        </w:trPr>
        <w:tc>
          <w:tcPr>
            <w:tcW w:w="1679" w:type="dxa"/>
          </w:tcPr>
          <w:p w14:paraId="15081091" w14:textId="0D4BBF1B" w:rsidR="004F0DD2" w:rsidRDefault="00C37E62" w:rsidP="005771A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7170554D" w14:textId="0C7556E3" w:rsidR="004F0DD2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KOBASICE, PEČENI KRUMPIR, KRUH</w:t>
            </w:r>
          </w:p>
        </w:tc>
      </w:tr>
      <w:tr w:rsidR="000D0500" w:rsidRPr="006957EC" w14:paraId="54C5FC52" w14:textId="77777777" w:rsidTr="004F0DD2">
        <w:trPr>
          <w:trHeight w:val="17"/>
          <w:jc w:val="center"/>
        </w:trPr>
        <w:tc>
          <w:tcPr>
            <w:tcW w:w="1679" w:type="dxa"/>
          </w:tcPr>
          <w:p w14:paraId="01EEF4CA" w14:textId="4AE631F9" w:rsidR="000D0500" w:rsidRPr="006957EC" w:rsidRDefault="00C37E62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473198F6" w14:textId="17F705CE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DOMAĆE PIROŠKE SA ŠUNKOM I SIROM, SOK</w:t>
            </w:r>
          </w:p>
        </w:tc>
      </w:tr>
      <w:tr w:rsidR="000D0500" w:rsidRPr="006957EC" w14:paraId="45371F8E" w14:textId="77777777" w:rsidTr="004F0DD2">
        <w:trPr>
          <w:trHeight w:val="17"/>
          <w:jc w:val="center"/>
        </w:trPr>
        <w:tc>
          <w:tcPr>
            <w:tcW w:w="1679" w:type="dxa"/>
            <w:tcBorders>
              <w:top w:val="single" w:sz="12" w:space="0" w:color="auto"/>
            </w:tcBorders>
          </w:tcPr>
          <w:p w14:paraId="4A6DB64C" w14:textId="4159AF0B" w:rsidR="000D0500" w:rsidRPr="006957EC" w:rsidRDefault="00C37E62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  <w:tcBorders>
              <w:top w:val="single" w:sz="12" w:space="0" w:color="auto"/>
            </w:tcBorders>
          </w:tcPr>
          <w:p w14:paraId="6DF759A6" w14:textId="5C677C9D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ZAPEČENA TJESTENINA, SALATA, KRUH</w:t>
            </w:r>
          </w:p>
        </w:tc>
      </w:tr>
      <w:tr w:rsidR="000D0500" w:rsidRPr="006957EC" w14:paraId="1A69DFAA" w14:textId="77777777" w:rsidTr="004F0DD2">
        <w:trPr>
          <w:trHeight w:val="17"/>
          <w:jc w:val="center"/>
        </w:trPr>
        <w:tc>
          <w:tcPr>
            <w:tcW w:w="1679" w:type="dxa"/>
          </w:tcPr>
          <w:p w14:paraId="6EC253F0" w14:textId="77777777" w:rsidR="000D0500" w:rsidRPr="006957EC" w:rsidRDefault="000D0500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301B17B9" w14:textId="77777777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D0500" w:rsidRPr="006957EC" w14:paraId="66E01AE7" w14:textId="77777777" w:rsidTr="004F0DD2">
        <w:trPr>
          <w:trHeight w:val="17"/>
          <w:jc w:val="center"/>
        </w:trPr>
        <w:tc>
          <w:tcPr>
            <w:tcW w:w="1679" w:type="dxa"/>
          </w:tcPr>
          <w:p w14:paraId="6AB62CDC" w14:textId="77777777" w:rsidR="000D0500" w:rsidRPr="006957EC" w:rsidRDefault="000D0500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69E3E549" w14:textId="77777777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D0500" w:rsidRPr="006957EC" w14:paraId="3E40E9C3" w14:textId="77777777" w:rsidTr="004F0DD2">
        <w:trPr>
          <w:trHeight w:val="17"/>
          <w:jc w:val="center"/>
        </w:trPr>
        <w:tc>
          <w:tcPr>
            <w:tcW w:w="1679" w:type="dxa"/>
          </w:tcPr>
          <w:p w14:paraId="3E74F3A6" w14:textId="6CC53185" w:rsidR="000D0500" w:rsidRPr="006957EC" w:rsidRDefault="00C37E62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  <w:tcBorders>
              <w:bottom w:val="single" w:sz="12" w:space="0" w:color="auto"/>
            </w:tcBorders>
          </w:tcPr>
          <w:p w14:paraId="27B3F814" w14:textId="272CD56E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PIRE KRUMPIR, PILEĆI MEDALJONI, SALATA, KRUH</w:t>
            </w:r>
          </w:p>
        </w:tc>
      </w:tr>
      <w:tr w:rsidR="000D0500" w:rsidRPr="006957EC" w14:paraId="03D95543" w14:textId="77777777" w:rsidTr="004F0DD2">
        <w:trPr>
          <w:trHeight w:val="17"/>
          <w:jc w:val="center"/>
        </w:trPr>
        <w:tc>
          <w:tcPr>
            <w:tcW w:w="1679" w:type="dxa"/>
          </w:tcPr>
          <w:p w14:paraId="5B54B727" w14:textId="625AC6DB" w:rsidR="000D0500" w:rsidRPr="006957EC" w:rsidRDefault="0016727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  <w:tcBorders>
              <w:bottom w:val="single" w:sz="12" w:space="0" w:color="auto"/>
            </w:tcBorders>
          </w:tcPr>
          <w:p w14:paraId="5C0340C9" w14:textId="46A48D4C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SAFT OD SVINJETINE, TIJESTO, SALATA, KRUH</w:t>
            </w:r>
          </w:p>
        </w:tc>
      </w:tr>
      <w:tr w:rsidR="000D0500" w:rsidRPr="006957EC" w14:paraId="2D25F4BF" w14:textId="77777777" w:rsidTr="00C37E62">
        <w:trPr>
          <w:trHeight w:val="17"/>
          <w:jc w:val="center"/>
        </w:trPr>
        <w:tc>
          <w:tcPr>
            <w:tcW w:w="1679" w:type="dxa"/>
          </w:tcPr>
          <w:p w14:paraId="43A89094" w14:textId="3EE991C8" w:rsidR="00A65E48" w:rsidRPr="006957EC" w:rsidRDefault="00167270" w:rsidP="00A65E4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4BF622C" w14:textId="06103DD4" w:rsidR="000D0500" w:rsidRPr="00C37E62" w:rsidRDefault="00C37E62" w:rsidP="006957EC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C37E62">
              <w:rPr>
                <w:rFonts w:ascii="Goudy Old Style" w:hAnsi="Goudy Old Style"/>
                <w:b/>
                <w:sz w:val="28"/>
                <w:szCs w:val="28"/>
              </w:rPr>
              <w:t>DAN ŠKOLE</w:t>
            </w:r>
          </w:p>
        </w:tc>
      </w:tr>
      <w:tr w:rsidR="000D0500" w:rsidRPr="006957EC" w14:paraId="1C40D046" w14:textId="77777777" w:rsidTr="004F0DD2">
        <w:trPr>
          <w:trHeight w:val="17"/>
          <w:jc w:val="center"/>
        </w:trPr>
        <w:tc>
          <w:tcPr>
            <w:tcW w:w="1679" w:type="dxa"/>
          </w:tcPr>
          <w:p w14:paraId="242B1729" w14:textId="569AFBB7" w:rsidR="000D0500" w:rsidRPr="006957EC" w:rsidRDefault="0016727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24243638" w14:textId="2D254F5A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GRAH VARIVO SA SLANINOM, LUK, RAŽENI KRUH</w:t>
            </w:r>
          </w:p>
        </w:tc>
      </w:tr>
      <w:tr w:rsidR="000D0500" w:rsidRPr="006957EC" w14:paraId="31CD706E" w14:textId="77777777" w:rsidTr="004F0DD2">
        <w:trPr>
          <w:trHeight w:val="17"/>
          <w:jc w:val="center"/>
        </w:trPr>
        <w:tc>
          <w:tcPr>
            <w:tcW w:w="1679" w:type="dxa"/>
          </w:tcPr>
          <w:p w14:paraId="7D82BD4E" w14:textId="26EB109F" w:rsidR="000D0500" w:rsidRPr="006957EC" w:rsidRDefault="0016727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1BA55C2A" w14:textId="069BB313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RIBA, KRUMPIR SALATA, KRUH</w:t>
            </w:r>
          </w:p>
        </w:tc>
      </w:tr>
      <w:tr w:rsidR="000D0500" w:rsidRPr="006957EC" w14:paraId="0E2F00B0" w14:textId="77777777" w:rsidTr="004F0DD2">
        <w:trPr>
          <w:trHeight w:val="17"/>
          <w:jc w:val="center"/>
        </w:trPr>
        <w:tc>
          <w:tcPr>
            <w:tcW w:w="1679" w:type="dxa"/>
          </w:tcPr>
          <w:p w14:paraId="315EF624" w14:textId="77777777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2315962D" w14:textId="77777777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D0500" w:rsidRPr="006957EC" w14:paraId="3D704058" w14:textId="77777777" w:rsidTr="004F0DD2">
        <w:trPr>
          <w:trHeight w:val="17"/>
          <w:jc w:val="center"/>
        </w:trPr>
        <w:tc>
          <w:tcPr>
            <w:tcW w:w="1679" w:type="dxa"/>
          </w:tcPr>
          <w:p w14:paraId="3C3A063A" w14:textId="77777777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190DB1F2" w14:textId="77777777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D0500" w:rsidRPr="006957EC" w14:paraId="1B1FC69B" w14:textId="77777777" w:rsidTr="004F0DD2">
        <w:trPr>
          <w:trHeight w:val="17"/>
          <w:jc w:val="center"/>
        </w:trPr>
        <w:tc>
          <w:tcPr>
            <w:tcW w:w="1679" w:type="dxa"/>
            <w:tcBorders>
              <w:bottom w:val="single" w:sz="4" w:space="0" w:color="000000" w:themeColor="text1"/>
            </w:tcBorders>
          </w:tcPr>
          <w:p w14:paraId="166148FD" w14:textId="700ECAF0" w:rsidR="000D0500" w:rsidRPr="006957EC" w:rsidRDefault="0016727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  <w:tcBorders>
              <w:bottom w:val="single" w:sz="4" w:space="0" w:color="000000" w:themeColor="text1"/>
            </w:tcBorders>
          </w:tcPr>
          <w:p w14:paraId="2D39BD4C" w14:textId="2AA3BAC5" w:rsidR="000D0500" w:rsidRPr="006957EC" w:rsidRDefault="00C37E62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DOMAĆA PIZZA, SOK</w:t>
            </w:r>
          </w:p>
        </w:tc>
      </w:tr>
      <w:tr w:rsidR="00737EEE" w:rsidRPr="006957EC" w14:paraId="24EE6DAC" w14:textId="77777777" w:rsidTr="004F0DD2">
        <w:trPr>
          <w:trHeight w:val="17"/>
          <w:jc w:val="center"/>
        </w:trPr>
        <w:tc>
          <w:tcPr>
            <w:tcW w:w="1679" w:type="dxa"/>
          </w:tcPr>
          <w:p w14:paraId="2D12F26A" w14:textId="5A82635A" w:rsidR="00737EEE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4AEA98A2" w14:textId="76519E4C" w:rsidR="00737EEE" w:rsidRDefault="00C37E62" w:rsidP="00FD697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MESNA ŠTRUCA, POVRĆE, SALATA</w:t>
            </w:r>
          </w:p>
        </w:tc>
      </w:tr>
      <w:tr w:rsidR="00737EEE" w:rsidRPr="006957EC" w14:paraId="4579F7D5" w14:textId="77777777" w:rsidTr="004F0DD2">
        <w:trPr>
          <w:trHeight w:val="17"/>
          <w:jc w:val="center"/>
        </w:trPr>
        <w:tc>
          <w:tcPr>
            <w:tcW w:w="1679" w:type="dxa"/>
          </w:tcPr>
          <w:p w14:paraId="69F22BC2" w14:textId="5123BE0D" w:rsidR="00737EEE" w:rsidRDefault="00C37E62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="00167270"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0A85AE3C" w14:textId="1E4D3EFF" w:rsidR="00737EEE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ZAPEČENI GRAH S KOBASICOM, KRUH</w:t>
            </w:r>
          </w:p>
        </w:tc>
      </w:tr>
      <w:tr w:rsidR="004F0DD2" w:rsidRPr="006957EC" w14:paraId="2DD0ACEE" w14:textId="77777777" w:rsidTr="004F0DD2">
        <w:trPr>
          <w:trHeight w:val="17"/>
          <w:jc w:val="center"/>
        </w:trPr>
        <w:tc>
          <w:tcPr>
            <w:tcW w:w="1679" w:type="dxa"/>
          </w:tcPr>
          <w:p w14:paraId="73257D85" w14:textId="7BD60A59" w:rsidR="004F0DD2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004D3AAD" w14:textId="022D35C5" w:rsidR="004F0DD2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POHANA PILETINA, RIZI - BIZI, SALATA, KRUH</w:t>
            </w:r>
          </w:p>
        </w:tc>
      </w:tr>
      <w:tr w:rsidR="004F0DD2" w:rsidRPr="006957EC" w14:paraId="39ABE7CB" w14:textId="77777777" w:rsidTr="004F0DD2">
        <w:trPr>
          <w:trHeight w:val="17"/>
          <w:jc w:val="center"/>
        </w:trPr>
        <w:tc>
          <w:tcPr>
            <w:tcW w:w="1679" w:type="dxa"/>
          </w:tcPr>
          <w:p w14:paraId="3986F523" w14:textId="1048AFBA" w:rsidR="004F0DD2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09771D4E" w14:textId="47BD25C4" w:rsidR="004F0DD2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VARIVO OD MESA I KRUMPIRA, RAŽENI KRUH</w:t>
            </w:r>
          </w:p>
        </w:tc>
      </w:tr>
      <w:tr w:rsidR="004F0DD2" w:rsidRPr="006957EC" w14:paraId="5A025E13" w14:textId="77777777" w:rsidTr="004F0DD2">
        <w:trPr>
          <w:trHeight w:val="17"/>
          <w:jc w:val="center"/>
        </w:trPr>
        <w:tc>
          <w:tcPr>
            <w:tcW w:w="1679" w:type="dxa"/>
          </w:tcPr>
          <w:p w14:paraId="12E821E7" w14:textId="77777777" w:rsidR="004F0DD2" w:rsidRDefault="004F0DD2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6E695582" w14:textId="77777777" w:rsidR="004F0DD2" w:rsidRDefault="004F0DD2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F0DD2" w:rsidRPr="006957EC" w14:paraId="7DEE4819" w14:textId="77777777" w:rsidTr="004F0DD2">
        <w:trPr>
          <w:trHeight w:val="17"/>
          <w:jc w:val="center"/>
        </w:trPr>
        <w:tc>
          <w:tcPr>
            <w:tcW w:w="1679" w:type="dxa"/>
          </w:tcPr>
          <w:p w14:paraId="27DFF6DD" w14:textId="77777777" w:rsidR="004F0DD2" w:rsidRDefault="004F0DD2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560E4EB5" w14:textId="77777777" w:rsidR="004F0DD2" w:rsidRDefault="004F0DD2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F0DD2" w:rsidRPr="006957EC" w14:paraId="6A81F508" w14:textId="77777777" w:rsidTr="004F0DD2">
        <w:trPr>
          <w:trHeight w:val="17"/>
          <w:jc w:val="center"/>
        </w:trPr>
        <w:tc>
          <w:tcPr>
            <w:tcW w:w="1679" w:type="dxa"/>
          </w:tcPr>
          <w:p w14:paraId="3950D8D3" w14:textId="0412F2D1" w:rsidR="004F0DD2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6D9AE64C" w14:textId="78CB000B" w:rsidR="004F0DD2" w:rsidRPr="00E61178" w:rsidRDefault="00E61178" w:rsidP="005F27B2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E61178">
              <w:rPr>
                <w:rFonts w:ascii="Comic Sans MS" w:hAnsi="Comic Sans MS"/>
                <w:b/>
                <w:sz w:val="26"/>
                <w:szCs w:val="26"/>
              </w:rPr>
              <w:t>TJESTENINA SA KISELIM KUPUSOM I SLANINOM, KRUH</w:t>
            </w:r>
          </w:p>
        </w:tc>
      </w:tr>
      <w:tr w:rsidR="004F0DD2" w:rsidRPr="006957EC" w14:paraId="686FC129" w14:textId="77777777" w:rsidTr="004F0DD2">
        <w:trPr>
          <w:trHeight w:val="17"/>
          <w:jc w:val="center"/>
        </w:trPr>
        <w:tc>
          <w:tcPr>
            <w:tcW w:w="1679" w:type="dxa"/>
          </w:tcPr>
          <w:p w14:paraId="16A224D3" w14:textId="409E7160" w:rsidR="004F0DD2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656B8239" w14:textId="6499BC62" w:rsidR="004F0DD2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MEKSIČKI GRAH, PLJESKAVICA, KRUH</w:t>
            </w:r>
          </w:p>
        </w:tc>
      </w:tr>
      <w:tr w:rsidR="004F0DD2" w:rsidRPr="006957EC" w14:paraId="45557203" w14:textId="77777777" w:rsidTr="00167270">
        <w:trPr>
          <w:trHeight w:val="412"/>
          <w:jc w:val="center"/>
        </w:trPr>
        <w:tc>
          <w:tcPr>
            <w:tcW w:w="1679" w:type="dxa"/>
          </w:tcPr>
          <w:p w14:paraId="225236C9" w14:textId="023EF4E0" w:rsidR="004F0DD2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470C7E48" w14:textId="7DD71646" w:rsidR="004F0DD2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SARMA, PIRE KRUMPIR, KRUH</w:t>
            </w:r>
          </w:p>
        </w:tc>
      </w:tr>
      <w:tr w:rsidR="00167270" w:rsidRPr="006957EC" w14:paraId="1DBA0B47" w14:textId="77777777" w:rsidTr="00167270">
        <w:trPr>
          <w:trHeight w:val="412"/>
          <w:jc w:val="center"/>
        </w:trPr>
        <w:tc>
          <w:tcPr>
            <w:tcW w:w="1679" w:type="dxa"/>
          </w:tcPr>
          <w:p w14:paraId="7A03BF78" w14:textId="20F3B866" w:rsidR="00167270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7CD54B63" w14:textId="4B8A7557" w:rsidR="00167270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DOMAĆI HOT – DOG, SOK</w:t>
            </w:r>
          </w:p>
        </w:tc>
      </w:tr>
      <w:tr w:rsidR="00167270" w:rsidRPr="006957EC" w14:paraId="7CB74C90" w14:textId="77777777" w:rsidTr="00167270">
        <w:trPr>
          <w:trHeight w:val="412"/>
          <w:jc w:val="center"/>
        </w:trPr>
        <w:tc>
          <w:tcPr>
            <w:tcW w:w="1679" w:type="dxa"/>
          </w:tcPr>
          <w:p w14:paraId="054F7571" w14:textId="368D418A" w:rsidR="00167270" w:rsidRDefault="00167270" w:rsidP="00737EE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C37E62"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.5.</w:t>
            </w:r>
          </w:p>
        </w:tc>
        <w:tc>
          <w:tcPr>
            <w:tcW w:w="8437" w:type="dxa"/>
          </w:tcPr>
          <w:p w14:paraId="545930F0" w14:textId="3D8BE1DF" w:rsidR="00167270" w:rsidRDefault="00E61178" w:rsidP="005F27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PILEĆI MEDALJONI, KRUMPIR SALATA, KRUH</w:t>
            </w:r>
          </w:p>
        </w:tc>
      </w:tr>
    </w:tbl>
    <w:p w14:paraId="0B808981" w14:textId="45A48CDF" w:rsidR="00E61178" w:rsidRPr="00A32D0E" w:rsidRDefault="00A32D0E" w:rsidP="00A93D73">
      <w:pPr>
        <w:tabs>
          <w:tab w:val="center" w:pos="4536"/>
        </w:tabs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Izmjena jelovnika tijekom mjeseca moguća je samo u opravdanom slučaju. </w:t>
      </w:r>
      <w:r w:rsidR="00E61178" w:rsidRPr="00E61178">
        <w:rPr>
          <w:sz w:val="24"/>
          <w:szCs w:val="24"/>
          <w:lang w:eastAsia="hr-HR"/>
        </w:rPr>
        <w:t xml:space="preserve">Jelovnik je izradilo Povjerenstvo za prehranu učenika.  Jelovnik je odobrila ravnateljica Dušica </w:t>
      </w:r>
      <w:proofErr w:type="spellStart"/>
      <w:r w:rsidR="00E61178" w:rsidRPr="00E61178">
        <w:rPr>
          <w:sz w:val="24"/>
          <w:szCs w:val="24"/>
          <w:lang w:eastAsia="hr-HR"/>
        </w:rPr>
        <w:t>Vunić</w:t>
      </w:r>
      <w:proofErr w:type="spellEnd"/>
      <w:r w:rsidR="00E61178" w:rsidRPr="00E61178">
        <w:rPr>
          <w:sz w:val="24"/>
          <w:szCs w:val="24"/>
          <w:lang w:eastAsia="hr-HR"/>
        </w:rPr>
        <w:t xml:space="preserve">. </w:t>
      </w:r>
    </w:p>
    <w:p w14:paraId="763BC53C" w14:textId="77777777" w:rsidR="006957EC" w:rsidRDefault="006957EC" w:rsidP="004F0DD2">
      <w:pPr>
        <w:rPr>
          <w:noProof/>
          <w:lang w:eastAsia="hr-HR"/>
        </w:rPr>
      </w:pPr>
    </w:p>
    <w:p w14:paraId="6E0A8C13" w14:textId="77777777" w:rsidR="00414309" w:rsidRDefault="00414309" w:rsidP="008F4F2F">
      <w:pPr>
        <w:tabs>
          <w:tab w:val="left" w:pos="2804"/>
        </w:tabs>
        <w:rPr>
          <w:noProof/>
          <w:lang w:eastAsia="hr-HR"/>
        </w:rPr>
      </w:pPr>
    </w:p>
    <w:p w14:paraId="25ACA9B8" w14:textId="77777777" w:rsidR="00414309" w:rsidRDefault="00414309" w:rsidP="008F4F2F">
      <w:pPr>
        <w:tabs>
          <w:tab w:val="left" w:pos="2804"/>
        </w:tabs>
        <w:rPr>
          <w:noProof/>
          <w:lang w:eastAsia="hr-HR"/>
        </w:rPr>
      </w:pPr>
    </w:p>
    <w:p w14:paraId="6BF7B236" w14:textId="77777777" w:rsidR="00414309" w:rsidRDefault="00414309" w:rsidP="008F4F2F">
      <w:pPr>
        <w:tabs>
          <w:tab w:val="left" w:pos="2804"/>
        </w:tabs>
        <w:rPr>
          <w:noProof/>
          <w:lang w:eastAsia="hr-HR"/>
        </w:rPr>
      </w:pPr>
    </w:p>
    <w:p w14:paraId="187CAE91" w14:textId="77777777" w:rsidR="006957EC" w:rsidRDefault="004F0DD2" w:rsidP="004F0DD2">
      <w:pPr>
        <w:tabs>
          <w:tab w:val="left" w:pos="4148"/>
        </w:tabs>
        <w:rPr>
          <w:noProof/>
          <w:lang w:eastAsia="hr-HR"/>
        </w:rPr>
      </w:pPr>
      <w:r>
        <w:rPr>
          <w:noProof/>
          <w:lang w:eastAsia="hr-HR"/>
        </w:rPr>
        <w:tab/>
      </w:r>
    </w:p>
    <w:p w14:paraId="0241A85A" w14:textId="77777777" w:rsidR="006957EC" w:rsidRDefault="006957EC" w:rsidP="006957EC">
      <w:pPr>
        <w:rPr>
          <w:noProof/>
          <w:lang w:eastAsia="hr-HR"/>
        </w:rPr>
      </w:pPr>
    </w:p>
    <w:p w14:paraId="2BE43699" w14:textId="77777777" w:rsidR="006B0C67" w:rsidRDefault="006B0C67" w:rsidP="006957EC">
      <w:pPr>
        <w:rPr>
          <w:noProof/>
          <w:lang w:eastAsia="hr-HR"/>
        </w:rPr>
      </w:pPr>
    </w:p>
    <w:p w14:paraId="6D0F645F" w14:textId="77777777" w:rsidR="006957EC" w:rsidRPr="006957EC" w:rsidRDefault="006957EC" w:rsidP="006957EC">
      <w:pPr>
        <w:rPr>
          <w:rFonts w:ascii="Comic Sans MS" w:hAnsi="Comic Sans MS"/>
          <w:sz w:val="56"/>
          <w:szCs w:val="56"/>
        </w:rPr>
      </w:pPr>
    </w:p>
    <w:sectPr w:rsidR="006957EC" w:rsidRPr="006957EC" w:rsidSect="004F0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7EC"/>
    <w:rsid w:val="000B0471"/>
    <w:rsid w:val="000D0500"/>
    <w:rsid w:val="00113B37"/>
    <w:rsid w:val="00167270"/>
    <w:rsid w:val="001E50B9"/>
    <w:rsid w:val="002073A5"/>
    <w:rsid w:val="002E219B"/>
    <w:rsid w:val="00360448"/>
    <w:rsid w:val="003A36D0"/>
    <w:rsid w:val="00414309"/>
    <w:rsid w:val="004F0DD2"/>
    <w:rsid w:val="004F62BD"/>
    <w:rsid w:val="004F7DCA"/>
    <w:rsid w:val="005405B2"/>
    <w:rsid w:val="00573CCF"/>
    <w:rsid w:val="005771AC"/>
    <w:rsid w:val="005B1088"/>
    <w:rsid w:val="005F27B2"/>
    <w:rsid w:val="005F6ED3"/>
    <w:rsid w:val="00683353"/>
    <w:rsid w:val="006957EC"/>
    <w:rsid w:val="006B0C67"/>
    <w:rsid w:val="006D74B3"/>
    <w:rsid w:val="00737EEE"/>
    <w:rsid w:val="007A413F"/>
    <w:rsid w:val="007B2200"/>
    <w:rsid w:val="007D7E87"/>
    <w:rsid w:val="00843033"/>
    <w:rsid w:val="00875010"/>
    <w:rsid w:val="008F43D7"/>
    <w:rsid w:val="008F4F2F"/>
    <w:rsid w:val="0091095D"/>
    <w:rsid w:val="00936281"/>
    <w:rsid w:val="00A32D0E"/>
    <w:rsid w:val="00A65E48"/>
    <w:rsid w:val="00A93D73"/>
    <w:rsid w:val="00B021F6"/>
    <w:rsid w:val="00B64F4F"/>
    <w:rsid w:val="00C0257E"/>
    <w:rsid w:val="00C33B20"/>
    <w:rsid w:val="00C37E62"/>
    <w:rsid w:val="00C74B12"/>
    <w:rsid w:val="00D247B7"/>
    <w:rsid w:val="00D8107C"/>
    <w:rsid w:val="00E61178"/>
    <w:rsid w:val="00F428AB"/>
    <w:rsid w:val="00F55336"/>
    <w:rsid w:val="00F77A3A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77D8"/>
  <w15:docId w15:val="{6BB9964F-0CC5-4166-86FA-782A0573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5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Nataša Miljanić</cp:lastModifiedBy>
  <cp:revision>4</cp:revision>
  <cp:lastPrinted>2026-04-30T12:42:00Z</cp:lastPrinted>
  <dcterms:created xsi:type="dcterms:W3CDTF">2021-04-30T06:55:00Z</dcterms:created>
  <dcterms:modified xsi:type="dcterms:W3CDTF">2026-04-30T12:43:00Z</dcterms:modified>
</cp:coreProperties>
</file>