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1C9CC" w14:textId="77777777" w:rsidR="000055D1" w:rsidRDefault="000055D1" w:rsidP="006B595F">
      <w:pPr>
        <w:jc w:val="center"/>
        <w:rPr>
          <w:rFonts w:ascii="Comic Sans MS" w:hAnsi="Comic Sans MS"/>
          <w:b/>
          <w:color w:val="00B0F0"/>
          <w:sz w:val="48"/>
          <w:szCs w:val="48"/>
        </w:rPr>
      </w:pPr>
    </w:p>
    <w:p w14:paraId="24E00224" w14:textId="43E75D8B" w:rsidR="00FD6972" w:rsidRDefault="006957EC" w:rsidP="006B595F">
      <w:pPr>
        <w:jc w:val="center"/>
        <w:rPr>
          <w:rFonts w:ascii="Comic Sans MS" w:hAnsi="Comic Sans MS"/>
          <w:b/>
          <w:color w:val="00B0F0"/>
          <w:sz w:val="48"/>
          <w:szCs w:val="48"/>
        </w:rPr>
      </w:pPr>
      <w:r w:rsidRPr="0087540E">
        <w:rPr>
          <w:rFonts w:ascii="Comic Sans MS" w:hAnsi="Comic Sans MS"/>
          <w:b/>
          <w:color w:val="00B0F0"/>
          <w:sz w:val="48"/>
          <w:szCs w:val="48"/>
        </w:rPr>
        <w:t>JELOVNIK ZA</w:t>
      </w:r>
      <w:r w:rsidR="00FD6972" w:rsidRPr="0087540E">
        <w:rPr>
          <w:rFonts w:ascii="Comic Sans MS" w:hAnsi="Comic Sans MS"/>
          <w:b/>
          <w:color w:val="00B0F0"/>
          <w:sz w:val="16"/>
          <w:szCs w:val="16"/>
        </w:rPr>
        <w:t xml:space="preserve"> </w:t>
      </w:r>
      <w:r w:rsidR="0087540E">
        <w:rPr>
          <w:rFonts w:ascii="Comic Sans MS" w:hAnsi="Comic Sans MS"/>
          <w:b/>
          <w:color w:val="00B0F0"/>
          <w:sz w:val="48"/>
          <w:szCs w:val="48"/>
        </w:rPr>
        <w:t xml:space="preserve">  </w:t>
      </w:r>
      <w:r w:rsidR="0087540E" w:rsidRPr="0087540E">
        <w:rPr>
          <w:rFonts w:ascii="Comic Sans MS" w:hAnsi="Comic Sans MS"/>
          <w:b/>
          <w:color w:val="00B0F0"/>
          <w:sz w:val="48"/>
          <w:szCs w:val="48"/>
        </w:rPr>
        <w:t>LIPANJ</w:t>
      </w:r>
      <w:r w:rsidR="006B595F">
        <w:rPr>
          <w:rFonts w:ascii="Comic Sans MS" w:hAnsi="Comic Sans MS"/>
          <w:b/>
          <w:color w:val="00B0F0"/>
          <w:sz w:val="48"/>
          <w:szCs w:val="48"/>
        </w:rPr>
        <w:t xml:space="preserve"> 202</w:t>
      </w:r>
      <w:r w:rsidR="000055D1">
        <w:rPr>
          <w:rFonts w:ascii="Comic Sans MS" w:hAnsi="Comic Sans MS"/>
          <w:b/>
          <w:color w:val="00B0F0"/>
          <w:sz w:val="48"/>
          <w:szCs w:val="48"/>
        </w:rPr>
        <w:t>6</w:t>
      </w:r>
      <w:r w:rsidR="002073A5" w:rsidRPr="0087540E">
        <w:rPr>
          <w:rFonts w:ascii="Comic Sans MS" w:hAnsi="Comic Sans MS"/>
          <w:b/>
          <w:color w:val="00B0F0"/>
          <w:sz w:val="48"/>
          <w:szCs w:val="48"/>
        </w:rPr>
        <w:t>.</w:t>
      </w:r>
    </w:p>
    <w:p w14:paraId="40BED94C" w14:textId="77777777" w:rsidR="006B595F" w:rsidRPr="0087540E" w:rsidRDefault="006B595F" w:rsidP="006B595F">
      <w:pPr>
        <w:rPr>
          <w:rFonts w:ascii="Comic Sans MS" w:hAnsi="Comic Sans MS"/>
          <w:b/>
          <w:color w:val="00B0F0"/>
          <w:sz w:val="48"/>
          <w:szCs w:val="48"/>
        </w:rPr>
      </w:pPr>
    </w:p>
    <w:tbl>
      <w:tblPr>
        <w:tblStyle w:val="Reetkatablice"/>
        <w:tblW w:w="10116" w:type="dxa"/>
        <w:jc w:val="center"/>
        <w:tblLook w:val="04A0" w:firstRow="1" w:lastRow="0" w:firstColumn="1" w:lastColumn="0" w:noHBand="0" w:noVBand="1"/>
      </w:tblPr>
      <w:tblGrid>
        <w:gridCol w:w="1679"/>
        <w:gridCol w:w="8437"/>
      </w:tblGrid>
      <w:tr w:rsidR="006957EC" w:rsidRPr="006957EC" w14:paraId="0A447AB3" w14:textId="77777777" w:rsidTr="004F0DD2">
        <w:trPr>
          <w:trHeight w:val="17"/>
          <w:jc w:val="center"/>
        </w:trPr>
        <w:tc>
          <w:tcPr>
            <w:tcW w:w="1679" w:type="dxa"/>
          </w:tcPr>
          <w:p w14:paraId="74A3179E" w14:textId="77777777" w:rsidR="006957EC" w:rsidRPr="006957EC" w:rsidRDefault="0087540E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1.6.</w:t>
            </w:r>
          </w:p>
        </w:tc>
        <w:tc>
          <w:tcPr>
            <w:tcW w:w="8437" w:type="dxa"/>
          </w:tcPr>
          <w:p w14:paraId="2FCDEE87" w14:textId="26A9F909" w:rsidR="006957EC" w:rsidRPr="006957EC" w:rsidRDefault="000055D1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RIŽA S PILETINOM, SALATA, KRUH</w:t>
            </w:r>
          </w:p>
        </w:tc>
      </w:tr>
      <w:tr w:rsidR="006957EC" w:rsidRPr="006957EC" w14:paraId="5DE6D637" w14:textId="77777777" w:rsidTr="004F0DD2">
        <w:trPr>
          <w:trHeight w:val="17"/>
          <w:jc w:val="center"/>
        </w:trPr>
        <w:tc>
          <w:tcPr>
            <w:tcW w:w="1679" w:type="dxa"/>
          </w:tcPr>
          <w:p w14:paraId="0023EDB6" w14:textId="77777777" w:rsidR="00167270" w:rsidRPr="006957EC" w:rsidRDefault="0087540E" w:rsidP="0016727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2.6.</w:t>
            </w:r>
          </w:p>
        </w:tc>
        <w:tc>
          <w:tcPr>
            <w:tcW w:w="8437" w:type="dxa"/>
          </w:tcPr>
          <w:p w14:paraId="7D6319EF" w14:textId="5F45F323" w:rsidR="006957EC" w:rsidRPr="006957EC" w:rsidRDefault="000055D1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UMAK BOLOGNESE, TJESTENINA, SALATA, KRUH</w:t>
            </w:r>
          </w:p>
        </w:tc>
      </w:tr>
      <w:tr w:rsidR="004F0DD2" w:rsidRPr="006957EC" w14:paraId="7813821B" w14:textId="77777777" w:rsidTr="004F0DD2">
        <w:trPr>
          <w:trHeight w:val="17"/>
          <w:jc w:val="center"/>
        </w:trPr>
        <w:tc>
          <w:tcPr>
            <w:tcW w:w="1679" w:type="dxa"/>
          </w:tcPr>
          <w:p w14:paraId="7BB4F5E3" w14:textId="77777777" w:rsidR="004F0DD2" w:rsidRDefault="0087540E" w:rsidP="005771A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3.6.</w:t>
            </w:r>
          </w:p>
        </w:tc>
        <w:tc>
          <w:tcPr>
            <w:tcW w:w="8437" w:type="dxa"/>
          </w:tcPr>
          <w:p w14:paraId="6849F39B" w14:textId="391FA3D8" w:rsidR="004F0DD2" w:rsidRPr="006B595F" w:rsidRDefault="000055D1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ZAPEČENI GRAH, SALATA</w:t>
            </w:r>
          </w:p>
        </w:tc>
      </w:tr>
      <w:tr w:rsidR="000D0500" w:rsidRPr="006957EC" w14:paraId="691E5C85" w14:textId="77777777" w:rsidTr="000055D1">
        <w:trPr>
          <w:trHeight w:val="17"/>
          <w:jc w:val="center"/>
        </w:trPr>
        <w:tc>
          <w:tcPr>
            <w:tcW w:w="1679" w:type="dxa"/>
            <w:shd w:val="clear" w:color="auto" w:fill="D9D9D9" w:themeFill="background1" w:themeFillShade="D9"/>
          </w:tcPr>
          <w:p w14:paraId="1F734F3B" w14:textId="79F287AA" w:rsidR="000D0500" w:rsidRPr="006957EC" w:rsidRDefault="000055D1" w:rsidP="002B7E8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4.6.</w:t>
            </w:r>
          </w:p>
        </w:tc>
        <w:tc>
          <w:tcPr>
            <w:tcW w:w="8437" w:type="dxa"/>
            <w:shd w:val="clear" w:color="auto" w:fill="D9D9D9" w:themeFill="background1" w:themeFillShade="D9"/>
          </w:tcPr>
          <w:p w14:paraId="25B34302" w14:textId="692736AF" w:rsidR="000D0500" w:rsidRPr="006957EC" w:rsidRDefault="000055D1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TIJELOVO – NERADNI DAN</w:t>
            </w:r>
          </w:p>
        </w:tc>
      </w:tr>
      <w:tr w:rsidR="000D0500" w:rsidRPr="006957EC" w14:paraId="51EBCE03" w14:textId="77777777" w:rsidTr="004F0DD2">
        <w:trPr>
          <w:trHeight w:val="17"/>
          <w:jc w:val="center"/>
        </w:trPr>
        <w:tc>
          <w:tcPr>
            <w:tcW w:w="1679" w:type="dxa"/>
            <w:tcBorders>
              <w:top w:val="single" w:sz="12" w:space="0" w:color="auto"/>
            </w:tcBorders>
          </w:tcPr>
          <w:p w14:paraId="4CD04E61" w14:textId="3FAC9DBF" w:rsidR="000D0500" w:rsidRPr="006957EC" w:rsidRDefault="000055D1" w:rsidP="002B7E8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5.6.</w:t>
            </w:r>
          </w:p>
        </w:tc>
        <w:tc>
          <w:tcPr>
            <w:tcW w:w="8437" w:type="dxa"/>
            <w:tcBorders>
              <w:top w:val="single" w:sz="12" w:space="0" w:color="auto"/>
            </w:tcBorders>
          </w:tcPr>
          <w:p w14:paraId="6E5BC6F0" w14:textId="4448F69B" w:rsidR="000D0500" w:rsidRPr="006957EC" w:rsidRDefault="000055D1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VARIVO KELJ S POVRĆEM, RAŽENI KRUH</w:t>
            </w:r>
          </w:p>
        </w:tc>
      </w:tr>
      <w:tr w:rsidR="0087540E" w:rsidRPr="006957EC" w14:paraId="65AF812E" w14:textId="77777777" w:rsidTr="004F0DD2">
        <w:trPr>
          <w:trHeight w:val="17"/>
          <w:jc w:val="center"/>
        </w:trPr>
        <w:tc>
          <w:tcPr>
            <w:tcW w:w="1679" w:type="dxa"/>
            <w:tcBorders>
              <w:top w:val="single" w:sz="12" w:space="0" w:color="auto"/>
            </w:tcBorders>
          </w:tcPr>
          <w:p w14:paraId="5E4B276C" w14:textId="2FBE3414" w:rsidR="0087540E" w:rsidRPr="006957EC" w:rsidRDefault="0087540E" w:rsidP="002B7E8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sz="12" w:space="0" w:color="auto"/>
            </w:tcBorders>
          </w:tcPr>
          <w:p w14:paraId="04344E61" w14:textId="5C2C6F7F" w:rsidR="0087540E" w:rsidRPr="006957EC" w:rsidRDefault="0087540E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0D0500" w:rsidRPr="006957EC" w14:paraId="7A4DC1B9" w14:textId="77777777" w:rsidTr="004F0DD2">
        <w:trPr>
          <w:trHeight w:val="17"/>
          <w:jc w:val="center"/>
        </w:trPr>
        <w:tc>
          <w:tcPr>
            <w:tcW w:w="1679" w:type="dxa"/>
          </w:tcPr>
          <w:p w14:paraId="18FBA66B" w14:textId="7C81C079" w:rsidR="000D0500" w:rsidRPr="006957EC" w:rsidRDefault="000D0500" w:rsidP="002B7E8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437" w:type="dxa"/>
          </w:tcPr>
          <w:p w14:paraId="092C0F25" w14:textId="2EE0AE0C" w:rsidR="000D0500" w:rsidRPr="006957EC" w:rsidRDefault="000D0500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0D0500" w:rsidRPr="006957EC" w14:paraId="4D4B47D8" w14:textId="77777777" w:rsidTr="004F0DD2">
        <w:trPr>
          <w:trHeight w:val="17"/>
          <w:jc w:val="center"/>
        </w:trPr>
        <w:tc>
          <w:tcPr>
            <w:tcW w:w="1679" w:type="dxa"/>
          </w:tcPr>
          <w:p w14:paraId="140DDAC2" w14:textId="77777777" w:rsidR="000D0500" w:rsidRPr="006957EC" w:rsidRDefault="0087540E" w:rsidP="002B7E8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8.6.</w:t>
            </w:r>
          </w:p>
        </w:tc>
        <w:tc>
          <w:tcPr>
            <w:tcW w:w="8437" w:type="dxa"/>
          </w:tcPr>
          <w:p w14:paraId="728E0463" w14:textId="2DFB14A0" w:rsidR="000D0500" w:rsidRPr="006957EC" w:rsidRDefault="000055D1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DOMAĆE PIROŠKE SA SIROM I ŠUNKOM, SOK</w:t>
            </w:r>
          </w:p>
        </w:tc>
      </w:tr>
      <w:tr w:rsidR="000D0500" w:rsidRPr="006957EC" w14:paraId="69CA9027" w14:textId="77777777" w:rsidTr="004F0DD2">
        <w:trPr>
          <w:trHeight w:val="17"/>
          <w:jc w:val="center"/>
        </w:trPr>
        <w:tc>
          <w:tcPr>
            <w:tcW w:w="1679" w:type="dxa"/>
          </w:tcPr>
          <w:p w14:paraId="5C10094D" w14:textId="77777777" w:rsidR="000D0500" w:rsidRPr="006957EC" w:rsidRDefault="0087540E" w:rsidP="002B7E8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9.6.</w:t>
            </w:r>
          </w:p>
        </w:tc>
        <w:tc>
          <w:tcPr>
            <w:tcW w:w="8437" w:type="dxa"/>
            <w:tcBorders>
              <w:bottom w:val="single" w:sz="12" w:space="0" w:color="auto"/>
            </w:tcBorders>
          </w:tcPr>
          <w:p w14:paraId="6E41B506" w14:textId="6B27C77F" w:rsidR="000D0500" w:rsidRPr="006957EC" w:rsidRDefault="000055D1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PLJESKAVICA, PEČENI KRUMPIR, KRUH</w:t>
            </w:r>
          </w:p>
        </w:tc>
      </w:tr>
      <w:tr w:rsidR="000D0500" w:rsidRPr="006957EC" w14:paraId="378A5B8C" w14:textId="77777777" w:rsidTr="004F0DD2">
        <w:trPr>
          <w:trHeight w:val="17"/>
          <w:jc w:val="center"/>
        </w:trPr>
        <w:tc>
          <w:tcPr>
            <w:tcW w:w="1679" w:type="dxa"/>
          </w:tcPr>
          <w:p w14:paraId="1B091471" w14:textId="7E30FB11" w:rsidR="000D0500" w:rsidRPr="006957EC" w:rsidRDefault="000055D1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87540E">
              <w:rPr>
                <w:rFonts w:ascii="Comic Sans MS" w:hAnsi="Comic Sans MS"/>
                <w:b/>
                <w:sz w:val="28"/>
                <w:szCs w:val="28"/>
              </w:rPr>
              <w:t>10.6.</w:t>
            </w:r>
          </w:p>
        </w:tc>
        <w:tc>
          <w:tcPr>
            <w:tcW w:w="8437" w:type="dxa"/>
            <w:tcBorders>
              <w:bottom w:val="single" w:sz="12" w:space="0" w:color="auto"/>
            </w:tcBorders>
          </w:tcPr>
          <w:p w14:paraId="4661F896" w14:textId="37D963C8" w:rsidR="000D0500" w:rsidRPr="006957EC" w:rsidRDefault="000055D1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POHANA PILETINA, BIJELA RIŽA, SALATA, KRUH</w:t>
            </w:r>
          </w:p>
        </w:tc>
      </w:tr>
      <w:tr w:rsidR="000D0500" w:rsidRPr="006957EC" w14:paraId="73CC93D6" w14:textId="77777777" w:rsidTr="004F0DD2">
        <w:trPr>
          <w:trHeight w:val="17"/>
          <w:jc w:val="center"/>
        </w:trPr>
        <w:tc>
          <w:tcPr>
            <w:tcW w:w="1679" w:type="dxa"/>
          </w:tcPr>
          <w:p w14:paraId="51E6E785" w14:textId="595A52CE" w:rsidR="00A65E48" w:rsidRPr="006957EC" w:rsidRDefault="000055D1" w:rsidP="00A65E4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11.6</w:t>
            </w:r>
          </w:p>
        </w:tc>
        <w:tc>
          <w:tcPr>
            <w:tcW w:w="8437" w:type="dxa"/>
            <w:tcBorders>
              <w:top w:val="single" w:sz="12" w:space="0" w:color="auto"/>
            </w:tcBorders>
          </w:tcPr>
          <w:p w14:paraId="224CB51B" w14:textId="223F81F2" w:rsidR="000D0500" w:rsidRPr="006957EC" w:rsidRDefault="000055D1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GRAH VARIVO SA SLANINOM, RAŽENI KRUH</w:t>
            </w:r>
          </w:p>
        </w:tc>
      </w:tr>
      <w:tr w:rsidR="000D0500" w:rsidRPr="006957EC" w14:paraId="626069D1" w14:textId="77777777" w:rsidTr="004F0DD2">
        <w:trPr>
          <w:trHeight w:val="17"/>
          <w:jc w:val="center"/>
        </w:trPr>
        <w:tc>
          <w:tcPr>
            <w:tcW w:w="1679" w:type="dxa"/>
          </w:tcPr>
          <w:p w14:paraId="0A508071" w14:textId="2651E384" w:rsidR="000D0500" w:rsidRPr="006957EC" w:rsidRDefault="000055D1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12.6.</w:t>
            </w:r>
          </w:p>
        </w:tc>
        <w:tc>
          <w:tcPr>
            <w:tcW w:w="8437" w:type="dxa"/>
          </w:tcPr>
          <w:p w14:paraId="4D5C20BA" w14:textId="650C5F1E" w:rsidR="000D0500" w:rsidRPr="006957EC" w:rsidRDefault="000055D1" w:rsidP="006957E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DOMAĆE KIFLICE SA ŠUNKOM I SIROM</w:t>
            </w:r>
          </w:p>
        </w:tc>
      </w:tr>
    </w:tbl>
    <w:p w14:paraId="5C813803" w14:textId="644EC333" w:rsidR="000055D1" w:rsidRPr="000055D1" w:rsidRDefault="000055D1" w:rsidP="000055D1">
      <w:pPr>
        <w:tabs>
          <w:tab w:val="center" w:pos="4536"/>
        </w:tabs>
        <w:rPr>
          <w:sz w:val="20"/>
          <w:szCs w:val="20"/>
          <w:lang w:eastAsia="hr-HR"/>
        </w:rPr>
      </w:pPr>
      <w:r w:rsidRPr="000055D1">
        <w:rPr>
          <w:sz w:val="20"/>
          <w:szCs w:val="20"/>
          <w:lang w:eastAsia="hr-HR"/>
        </w:rPr>
        <w:t xml:space="preserve">Izmjena jelovnika tijekom mjeseca moguća je samo u opravdanom slučaju. Jelovnik je izradilo Povjerenstvo za prehranu učenika.  Jelovnik je odobrila ravnateljica Dušica </w:t>
      </w:r>
      <w:proofErr w:type="spellStart"/>
      <w:r w:rsidRPr="000055D1">
        <w:rPr>
          <w:sz w:val="20"/>
          <w:szCs w:val="20"/>
          <w:lang w:eastAsia="hr-HR"/>
        </w:rPr>
        <w:t>Vunić</w:t>
      </w:r>
      <w:proofErr w:type="spellEnd"/>
      <w:r w:rsidRPr="000055D1">
        <w:rPr>
          <w:sz w:val="20"/>
          <w:szCs w:val="20"/>
          <w:lang w:eastAsia="hr-HR"/>
        </w:rPr>
        <w:t xml:space="preserve">. </w:t>
      </w:r>
    </w:p>
    <w:p w14:paraId="3CA35BE3" w14:textId="6208DD91" w:rsidR="000055D1" w:rsidRDefault="000055D1" w:rsidP="000055D1">
      <w:pPr>
        <w:tabs>
          <w:tab w:val="center" w:pos="4536"/>
        </w:tabs>
        <w:rPr>
          <w:sz w:val="24"/>
          <w:szCs w:val="24"/>
          <w:lang w:eastAsia="hr-HR"/>
        </w:rPr>
      </w:pPr>
    </w:p>
    <w:p w14:paraId="446F038B" w14:textId="77777777" w:rsidR="000055D1" w:rsidRPr="00A32D0E" w:rsidRDefault="000055D1" w:rsidP="000055D1">
      <w:pPr>
        <w:tabs>
          <w:tab w:val="center" w:pos="4536"/>
        </w:tabs>
        <w:rPr>
          <w:sz w:val="24"/>
          <w:szCs w:val="24"/>
          <w:lang w:eastAsia="hr-HR"/>
        </w:rPr>
      </w:pPr>
    </w:p>
    <w:p w14:paraId="728B1079" w14:textId="77777777" w:rsidR="006957EC" w:rsidRDefault="0087540E" w:rsidP="004F0DD2">
      <w:pPr>
        <w:rPr>
          <w:noProof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403431EC" wp14:editId="2D6BFA29">
            <wp:simplePos x="0" y="0"/>
            <wp:positionH relativeFrom="column">
              <wp:posOffset>2150110</wp:posOffset>
            </wp:positionH>
            <wp:positionV relativeFrom="paragraph">
              <wp:posOffset>283845</wp:posOffset>
            </wp:positionV>
            <wp:extent cx="2806700" cy="1923415"/>
            <wp:effectExtent l="19050" t="0" r="0" b="0"/>
            <wp:wrapTight wrapText="bothSides">
              <wp:wrapPolygon edited="0">
                <wp:start x="-147" y="0"/>
                <wp:lineTo x="-147" y="21393"/>
                <wp:lineTo x="21551" y="21393"/>
                <wp:lineTo x="21551" y="0"/>
                <wp:lineTo x="-147" y="0"/>
              </wp:wrapPolygon>
            </wp:wrapTight>
            <wp:docPr id="1" name="Slika 1" descr="How Has Your Summer Been Thus Far? | Silvia Wr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Has Your Summer Been Thus Far? | Silvia Writ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8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03EA5E" w14:textId="77777777" w:rsidR="00414309" w:rsidRDefault="00414309" w:rsidP="008F4F2F">
      <w:pPr>
        <w:tabs>
          <w:tab w:val="left" w:pos="2804"/>
        </w:tabs>
        <w:rPr>
          <w:noProof/>
          <w:lang w:eastAsia="hr-HR"/>
        </w:rPr>
      </w:pPr>
    </w:p>
    <w:p w14:paraId="1D42EE18" w14:textId="77777777" w:rsidR="00414309" w:rsidRDefault="00414309" w:rsidP="008F4F2F">
      <w:pPr>
        <w:tabs>
          <w:tab w:val="left" w:pos="2804"/>
        </w:tabs>
        <w:rPr>
          <w:noProof/>
          <w:lang w:eastAsia="hr-HR"/>
        </w:rPr>
      </w:pPr>
    </w:p>
    <w:p w14:paraId="2BB4CF4F" w14:textId="77777777" w:rsidR="00414309" w:rsidRDefault="00414309" w:rsidP="008F4F2F">
      <w:pPr>
        <w:tabs>
          <w:tab w:val="left" w:pos="2804"/>
        </w:tabs>
        <w:rPr>
          <w:noProof/>
          <w:lang w:eastAsia="hr-HR"/>
        </w:rPr>
      </w:pPr>
    </w:p>
    <w:p w14:paraId="5281D334" w14:textId="77777777" w:rsidR="006957EC" w:rsidRDefault="004F0DD2" w:rsidP="004F0DD2">
      <w:pPr>
        <w:tabs>
          <w:tab w:val="left" w:pos="4148"/>
        </w:tabs>
        <w:rPr>
          <w:noProof/>
          <w:lang w:eastAsia="hr-HR"/>
        </w:rPr>
      </w:pPr>
      <w:r>
        <w:rPr>
          <w:noProof/>
          <w:lang w:eastAsia="hr-HR"/>
        </w:rPr>
        <w:tab/>
      </w:r>
    </w:p>
    <w:p w14:paraId="599052FF" w14:textId="7C052EFA" w:rsidR="006957EC" w:rsidRDefault="006957EC" w:rsidP="006957EC">
      <w:pPr>
        <w:rPr>
          <w:noProof/>
          <w:lang w:eastAsia="hr-HR"/>
        </w:rPr>
      </w:pPr>
    </w:p>
    <w:p w14:paraId="6DE8271A" w14:textId="77777777" w:rsidR="000055D1" w:rsidRDefault="000055D1" w:rsidP="006957EC">
      <w:pPr>
        <w:rPr>
          <w:noProof/>
          <w:lang w:eastAsia="hr-HR"/>
        </w:rPr>
      </w:pPr>
    </w:p>
    <w:p w14:paraId="10CCEA10" w14:textId="77777777" w:rsidR="006B0C67" w:rsidRDefault="006B0C67" w:rsidP="006957EC">
      <w:pPr>
        <w:rPr>
          <w:noProof/>
          <w:lang w:eastAsia="hr-HR"/>
        </w:rPr>
      </w:pPr>
    </w:p>
    <w:p w14:paraId="203C3118" w14:textId="77777777" w:rsidR="006957EC" w:rsidRPr="0087540E" w:rsidRDefault="0087540E" w:rsidP="006B595F">
      <w:pPr>
        <w:tabs>
          <w:tab w:val="left" w:pos="3852"/>
        </w:tabs>
        <w:jc w:val="center"/>
        <w:rPr>
          <w:rFonts w:ascii="Comic Sans MS" w:hAnsi="Comic Sans MS"/>
          <w:b/>
          <w:color w:val="00B0F0"/>
          <w:sz w:val="56"/>
          <w:szCs w:val="56"/>
        </w:rPr>
      </w:pPr>
      <w:r w:rsidRPr="0087540E">
        <w:rPr>
          <w:rFonts w:ascii="Comic Sans MS" w:hAnsi="Comic Sans MS"/>
          <w:b/>
          <w:color w:val="00B0F0"/>
          <w:sz w:val="56"/>
          <w:szCs w:val="56"/>
        </w:rPr>
        <w:t>Vesele i ugodne ljetne praznike!</w:t>
      </w:r>
      <w:r>
        <w:rPr>
          <w:rFonts w:ascii="Comic Sans MS" w:hAnsi="Comic Sans MS"/>
          <w:b/>
          <w:color w:val="00B0F0"/>
          <w:sz w:val="56"/>
          <w:szCs w:val="56"/>
        </w:rPr>
        <w:t xml:space="preserve"> </w:t>
      </w:r>
      <w:r w:rsidRPr="0087540E">
        <w:rPr>
          <w:rFonts w:ascii="Comic Sans MS" w:hAnsi="Comic Sans MS"/>
          <w:b/>
          <w:color w:val="00B0F0"/>
          <w:sz w:val="56"/>
          <w:szCs w:val="56"/>
        </w:rPr>
        <w:sym w:font="Wingdings" w:char="F04A"/>
      </w:r>
    </w:p>
    <w:sectPr w:rsidR="006957EC" w:rsidRPr="0087540E" w:rsidSect="004F0D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7EC"/>
    <w:rsid w:val="000055D1"/>
    <w:rsid w:val="000B0471"/>
    <w:rsid w:val="000D0500"/>
    <w:rsid w:val="00113B37"/>
    <w:rsid w:val="00167270"/>
    <w:rsid w:val="001E50B9"/>
    <w:rsid w:val="002073A5"/>
    <w:rsid w:val="002E219B"/>
    <w:rsid w:val="00360448"/>
    <w:rsid w:val="003A36D0"/>
    <w:rsid w:val="00414309"/>
    <w:rsid w:val="004F0DD2"/>
    <w:rsid w:val="004F62BD"/>
    <w:rsid w:val="004F7DCA"/>
    <w:rsid w:val="005405B2"/>
    <w:rsid w:val="00573CCF"/>
    <w:rsid w:val="005771AC"/>
    <w:rsid w:val="005B1088"/>
    <w:rsid w:val="005F27B2"/>
    <w:rsid w:val="005F6ED3"/>
    <w:rsid w:val="00683353"/>
    <w:rsid w:val="006957EC"/>
    <w:rsid w:val="006B0C67"/>
    <w:rsid w:val="006B595F"/>
    <w:rsid w:val="006D74B3"/>
    <w:rsid w:val="00737EEE"/>
    <w:rsid w:val="007A413F"/>
    <w:rsid w:val="007B2200"/>
    <w:rsid w:val="007D7E87"/>
    <w:rsid w:val="00843033"/>
    <w:rsid w:val="00875010"/>
    <w:rsid w:val="0087540E"/>
    <w:rsid w:val="008F43D7"/>
    <w:rsid w:val="008F4F2F"/>
    <w:rsid w:val="0091095D"/>
    <w:rsid w:val="00936281"/>
    <w:rsid w:val="00A40352"/>
    <w:rsid w:val="00A65E48"/>
    <w:rsid w:val="00AF10D1"/>
    <w:rsid w:val="00B021F6"/>
    <w:rsid w:val="00B64F4F"/>
    <w:rsid w:val="00C0257E"/>
    <w:rsid w:val="00C33B20"/>
    <w:rsid w:val="00C74B12"/>
    <w:rsid w:val="00D247B7"/>
    <w:rsid w:val="00D8107C"/>
    <w:rsid w:val="00F428AB"/>
    <w:rsid w:val="00F55336"/>
    <w:rsid w:val="00F77A3A"/>
    <w:rsid w:val="00FD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2C7E"/>
  <w15:docId w15:val="{4BF627C9-A391-4B5F-BEDD-AFB6B6F6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9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957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9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Nataša Miljanić</cp:lastModifiedBy>
  <cp:revision>5</cp:revision>
  <cp:lastPrinted>2026-05-27T15:33:00Z</cp:lastPrinted>
  <dcterms:created xsi:type="dcterms:W3CDTF">2021-04-30T06:55:00Z</dcterms:created>
  <dcterms:modified xsi:type="dcterms:W3CDTF">2026-05-27T15:34:00Z</dcterms:modified>
</cp:coreProperties>
</file>