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B358" w14:textId="4AEC2CF6" w:rsidR="00E35377" w:rsidRDefault="00AD6558" w:rsidP="00E35377">
      <w:pPr>
        <w:jc w:val="center"/>
        <w:rPr>
          <w:rFonts w:ascii="Comic Sans MS" w:hAnsi="Comic Sans MS"/>
          <w:b/>
          <w:color w:val="00CC00"/>
          <w:sz w:val="16"/>
          <w:szCs w:val="16"/>
        </w:rPr>
      </w:pPr>
      <w:r w:rsidRPr="00E35377">
        <w:rPr>
          <w:rFonts w:ascii="Comic Sans MS" w:hAnsi="Comic Sans MS"/>
          <w:b/>
          <w:color w:val="00CC00"/>
          <w:sz w:val="48"/>
          <w:szCs w:val="48"/>
        </w:rPr>
        <w:t>JELOVNIK ZA OŽUJAK 202</w:t>
      </w:r>
      <w:r w:rsidR="00E35377" w:rsidRPr="00E35377">
        <w:rPr>
          <w:rFonts w:ascii="Comic Sans MS" w:hAnsi="Comic Sans MS"/>
          <w:b/>
          <w:color w:val="00CC00"/>
          <w:sz w:val="48"/>
          <w:szCs w:val="48"/>
        </w:rPr>
        <w:t>6</w:t>
      </w:r>
      <w:r w:rsidR="00291A51" w:rsidRPr="00E35377">
        <w:rPr>
          <w:rFonts w:ascii="Comic Sans MS" w:hAnsi="Comic Sans MS"/>
          <w:b/>
          <w:color w:val="00CC00"/>
          <w:sz w:val="48"/>
          <w:szCs w:val="48"/>
        </w:rPr>
        <w:t>.</w:t>
      </w:r>
    </w:p>
    <w:p w14:paraId="6185B17B" w14:textId="77777777" w:rsidR="00E35377" w:rsidRPr="00E35377" w:rsidRDefault="00E35377" w:rsidP="00E35377">
      <w:pPr>
        <w:jc w:val="center"/>
        <w:rPr>
          <w:rFonts w:ascii="Comic Sans MS" w:hAnsi="Comic Sans MS"/>
          <w:b/>
          <w:color w:val="00CC00"/>
          <w:sz w:val="16"/>
          <w:szCs w:val="16"/>
        </w:rPr>
      </w:pPr>
    </w:p>
    <w:tbl>
      <w:tblPr>
        <w:tblStyle w:val="Reetkatablice"/>
        <w:tblW w:w="10116" w:type="dxa"/>
        <w:tblLook w:val="04A0" w:firstRow="1" w:lastRow="0" w:firstColumn="1" w:lastColumn="0" w:noHBand="0" w:noVBand="1"/>
      </w:tblPr>
      <w:tblGrid>
        <w:gridCol w:w="1679"/>
        <w:gridCol w:w="8437"/>
      </w:tblGrid>
      <w:tr w:rsidR="00291A51" w14:paraId="088F7820" w14:textId="77777777" w:rsidTr="00E35377">
        <w:trPr>
          <w:trHeight w:val="281"/>
        </w:trPr>
        <w:tc>
          <w:tcPr>
            <w:tcW w:w="167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B647B12" w14:textId="125ED08A" w:rsidR="00291A51" w:rsidRDefault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291A51">
              <w:rPr>
                <w:rFonts w:ascii="Comic Sans MS" w:hAnsi="Comic Sans MS"/>
                <w:b/>
                <w:sz w:val="28"/>
                <w:szCs w:val="28"/>
              </w:rPr>
              <w:t>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2583B" w14:textId="685EBA94" w:rsidR="00291A51" w:rsidRDefault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SIR S VRHNJEM, PILEĆA SALAMA, KRUH</w:t>
            </w:r>
          </w:p>
        </w:tc>
      </w:tr>
      <w:tr w:rsidR="00291A51" w14:paraId="165EB4F5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008F1" w14:textId="09801EC2" w:rsidR="00291A51" w:rsidRDefault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="00291A51">
              <w:rPr>
                <w:rFonts w:ascii="Comic Sans MS" w:hAnsi="Comic Sans MS"/>
                <w:b/>
                <w:sz w:val="28"/>
                <w:szCs w:val="28"/>
              </w:rPr>
              <w:t>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3CA90" w14:textId="574357C4" w:rsidR="00291A51" w:rsidRDefault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PEČENI KRUMPIR, PEČENA PILETINA, KRUH</w:t>
            </w:r>
          </w:p>
        </w:tc>
      </w:tr>
      <w:tr w:rsidR="00964691" w14:paraId="4E060731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0DFCA" w14:textId="19E0C6BF" w:rsidR="00964691" w:rsidRDefault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964691">
              <w:rPr>
                <w:rFonts w:ascii="Comic Sans MS" w:hAnsi="Comic Sans MS"/>
                <w:b/>
                <w:sz w:val="28"/>
                <w:szCs w:val="28"/>
              </w:rPr>
              <w:t>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6187C" w14:textId="330AD994" w:rsidR="00964691" w:rsidRDefault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RIZI – BIZI S PILETINOM, KRUH, SALATA</w:t>
            </w:r>
          </w:p>
        </w:tc>
      </w:tr>
      <w:tr w:rsidR="00964691" w14:paraId="68ADD043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EBAD7" w14:textId="1BE60EDA" w:rsidR="00964691" w:rsidRDefault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 w:rsidR="00964691">
              <w:rPr>
                <w:rFonts w:ascii="Comic Sans MS" w:hAnsi="Comic Sans MS"/>
                <w:b/>
                <w:sz w:val="28"/>
                <w:szCs w:val="28"/>
              </w:rPr>
              <w:t>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2B45A" w14:textId="2084EA00" w:rsidR="00964691" w:rsidRDefault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RIBLJI ŠTAPIĆI, GRAH SALATA, KRUH</w:t>
            </w:r>
          </w:p>
        </w:tc>
      </w:tr>
      <w:tr w:rsidR="00291A51" w14:paraId="02AAC328" w14:textId="77777777" w:rsidTr="00291A5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B85EF" w14:textId="36C435BA" w:rsidR="00291A51" w:rsidRDefault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E1BBC" w14:textId="4AEB3D3F" w:rsidR="00291A51" w:rsidRDefault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MAHUNE VARIVO, KRUH, PUDING</w:t>
            </w:r>
          </w:p>
        </w:tc>
      </w:tr>
      <w:tr w:rsidR="00291A51" w14:paraId="1254A3A0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D906C" w14:textId="69C608BD" w:rsidR="00291A51" w:rsidRDefault="00291A5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A7699" w14:textId="204DF53E" w:rsidR="00291A51" w:rsidRDefault="00291A5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E35377" w14:paraId="6BED51D7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F502" w14:textId="16DD1314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53D4B" w14:textId="6EB5827E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TJESTENINA U UMAKU OD VRHNJA, KRUH</w:t>
            </w:r>
          </w:p>
        </w:tc>
      </w:tr>
      <w:tr w:rsidR="00E35377" w14:paraId="33ABCBF5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99F04" w14:textId="4712DBF3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10.3.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1062450" w14:textId="3B25FF95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SVINJSKI SAFT, PIRE KRUMPIR, KRUH, SALATA</w:t>
            </w:r>
          </w:p>
        </w:tc>
      </w:tr>
      <w:tr w:rsidR="00E35377" w14:paraId="4654E65F" w14:textId="77777777" w:rsidTr="00291A5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C4700" w14:textId="6312474E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11.3.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1FCB267" w14:textId="47F704D6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VARIVO OD POVRĆA I PILETINE, KRUH</w:t>
            </w:r>
            <w:r w:rsidR="00022B62">
              <w:rPr>
                <w:rFonts w:ascii="Comic Sans MS" w:hAnsi="Comic Sans MS"/>
                <w:b/>
                <w:sz w:val="28"/>
                <w:szCs w:val="28"/>
              </w:rPr>
              <w:t>, VOĆE</w:t>
            </w:r>
          </w:p>
        </w:tc>
      </w:tr>
      <w:tr w:rsidR="00E35377" w14:paraId="7401A903" w14:textId="77777777" w:rsidTr="00291A5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692E5" w14:textId="5114524E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12.3.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70E207F" w14:textId="64CA11FC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UMAK BOLOGNESE, TJESTENINA, KISELI KRASTAVCI</w:t>
            </w:r>
          </w:p>
        </w:tc>
      </w:tr>
      <w:tr w:rsidR="00E35377" w14:paraId="57202F12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DC21C" w14:textId="7F090C80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13.3.</w:t>
            </w:r>
          </w:p>
        </w:tc>
        <w:tc>
          <w:tcPr>
            <w:tcW w:w="843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CAD46" w14:textId="7E1C4ACC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PLJEKSAVICA, KRUH, UMAK PO ŽELJI, JOGURT</w:t>
            </w:r>
          </w:p>
        </w:tc>
      </w:tr>
      <w:tr w:rsidR="00E35377" w14:paraId="7F9E11B3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A9AD0" w14:textId="38A18F81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1C5CC" w14:textId="7E590855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E35377" w14:paraId="33BFAC76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0420" w14:textId="12B15460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D2274" w14:textId="519F0B25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RIŽA S MLJEVENIM MESOM, KRUH, SALATA</w:t>
            </w:r>
          </w:p>
        </w:tc>
      </w:tr>
      <w:tr w:rsidR="00E35377" w14:paraId="33ACA839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7E922" w14:textId="397C2BBA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17.3.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79504" w14:textId="19218578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ZAPEČENI GRAH, KOBASICE, KRUH</w:t>
            </w:r>
          </w:p>
        </w:tc>
      </w:tr>
      <w:tr w:rsidR="00E35377" w14:paraId="45C978E5" w14:textId="77777777" w:rsidTr="00291A5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E7099" w14:textId="5D589858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18.3.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2418D" w14:textId="62FE36A8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TIJESTO S VRHNJEM, KRUH, VOĆE</w:t>
            </w:r>
          </w:p>
        </w:tc>
      </w:tr>
      <w:tr w:rsidR="00E35377" w14:paraId="22A36B67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FBC48" w14:textId="356D3D47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19.3.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6F937" w14:textId="22E19E6D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RESTANI KRUMPIR, HRENOVKE, KRUH</w:t>
            </w:r>
          </w:p>
        </w:tc>
      </w:tr>
      <w:tr w:rsidR="00E35377" w14:paraId="73855157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C1FA3" w14:textId="1E5316E2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20.3.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6AC85" w14:textId="72E41CDD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KELJ VARIVO S MESOM</w:t>
            </w:r>
            <w:r w:rsidR="00022B62">
              <w:rPr>
                <w:rFonts w:ascii="Comic Sans MS" w:hAnsi="Comic Sans MS"/>
                <w:b/>
                <w:sz w:val="28"/>
                <w:szCs w:val="28"/>
              </w:rPr>
              <w:t>, PUDING</w:t>
            </w:r>
          </w:p>
        </w:tc>
      </w:tr>
      <w:tr w:rsidR="00E35377" w14:paraId="067BB3D0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E6D71" w14:textId="78E7E613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9652F" w14:textId="74A1A946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E35377" w14:paraId="2F84FA13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DF014" w14:textId="2ECF21AC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23.3.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0DF9" w14:textId="5AB395F7" w:rsidR="00E35377" w:rsidRDefault="00022B62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ZAPEČENA TJESTENINA SA ŠUNKOM I SIROM</w:t>
            </w:r>
          </w:p>
        </w:tc>
      </w:tr>
      <w:tr w:rsidR="00E35377" w14:paraId="55E2B39D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A850B" w14:textId="4B85D725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EBE2E" w14:textId="6EA91AEC" w:rsidR="00E35377" w:rsidRDefault="00022B62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KUHANI KRUMPIR, KOBASICE, KRUH</w:t>
            </w:r>
          </w:p>
        </w:tc>
      </w:tr>
      <w:tr w:rsidR="00E35377" w14:paraId="60016C9A" w14:textId="77777777" w:rsidTr="00291A5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1841F" w14:textId="150CF0BF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25.3.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7D4B" w14:textId="2BF670CD" w:rsidR="00E35377" w:rsidRDefault="00022B62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PILEĆI SAFT, TJESTENINA, KRUH, SALATA</w:t>
            </w:r>
          </w:p>
        </w:tc>
      </w:tr>
      <w:tr w:rsidR="00E35377" w14:paraId="22E67750" w14:textId="77777777" w:rsidTr="00E35377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03F4A" w14:textId="0B0EE6D3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26.3.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8D093" w14:textId="29195448" w:rsidR="00E35377" w:rsidRDefault="00022B62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GRAH VARIVO S KOBASICAMA, KRUH</w:t>
            </w:r>
          </w:p>
        </w:tc>
      </w:tr>
      <w:tr w:rsidR="00E35377" w14:paraId="56654262" w14:textId="77777777" w:rsidTr="00291A5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BFEB7" w14:textId="582A12F5" w:rsidR="00E35377" w:rsidRDefault="00E35377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27.3.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7BDB2" w14:textId="3A4D91C8" w:rsidR="00E35377" w:rsidRDefault="00022B62" w:rsidP="00E353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KIFLE SA ČOKOLADOM, KRAŠ</w:t>
            </w:r>
          </w:p>
        </w:tc>
      </w:tr>
    </w:tbl>
    <w:p w14:paraId="67E26CFA" w14:textId="77777777" w:rsidR="00E35377" w:rsidRDefault="00E35377" w:rsidP="00E35377">
      <w:pPr>
        <w:tabs>
          <w:tab w:val="center" w:pos="4536"/>
        </w:tabs>
        <w:jc w:val="center"/>
        <w:rPr>
          <w:rFonts w:ascii="Comic Sans MS" w:hAnsi="Comic Sans MS"/>
          <w:b/>
          <w:color w:val="00B0F0"/>
          <w:sz w:val="48"/>
          <w:szCs w:val="48"/>
        </w:rPr>
      </w:pPr>
      <w:r w:rsidRPr="000458E4">
        <w:rPr>
          <w:sz w:val="24"/>
          <w:szCs w:val="24"/>
          <w:lang w:eastAsia="hr-HR"/>
        </w:rPr>
        <w:t>*Zadržavamo pravo izmjene jelovnika ukoliko dođe do problema pri nabavi namirnica.</w:t>
      </w:r>
    </w:p>
    <w:p w14:paraId="7163ABDB" w14:textId="77777777" w:rsidR="00291A51" w:rsidRDefault="00291A51" w:rsidP="00291A51">
      <w:pPr>
        <w:rPr>
          <w:noProof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5791EFD" wp14:editId="3D91A9A1">
            <wp:simplePos x="0" y="0"/>
            <wp:positionH relativeFrom="column">
              <wp:posOffset>1325245</wp:posOffset>
            </wp:positionH>
            <wp:positionV relativeFrom="paragraph">
              <wp:posOffset>273050</wp:posOffset>
            </wp:positionV>
            <wp:extent cx="3626485" cy="1899920"/>
            <wp:effectExtent l="19050" t="0" r="0" b="0"/>
            <wp:wrapTight wrapText="bothSides">
              <wp:wrapPolygon edited="0">
                <wp:start x="-113" y="0"/>
                <wp:lineTo x="-113" y="21441"/>
                <wp:lineTo x="21558" y="21441"/>
                <wp:lineTo x="21558" y="0"/>
                <wp:lineTo x="-113" y="0"/>
              </wp:wrapPolygon>
            </wp:wrapTight>
            <wp:docPr id="1" name="Slika 1" descr="Slikovni rezultat za SPRING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PRING FOO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85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C4F230" w14:textId="77777777" w:rsidR="00291A51" w:rsidRDefault="00291A51" w:rsidP="00291A51">
      <w:pPr>
        <w:rPr>
          <w:noProof/>
          <w:lang w:eastAsia="hr-HR"/>
        </w:rPr>
      </w:pPr>
    </w:p>
    <w:p w14:paraId="798BD833" w14:textId="77777777" w:rsidR="00291A51" w:rsidRDefault="00291A51" w:rsidP="00291A51">
      <w:pPr>
        <w:rPr>
          <w:noProof/>
          <w:lang w:eastAsia="hr-HR"/>
        </w:rPr>
      </w:pPr>
    </w:p>
    <w:p w14:paraId="04F228A6" w14:textId="77777777" w:rsidR="00291A51" w:rsidRDefault="00291A51" w:rsidP="00291A51">
      <w:pPr>
        <w:rPr>
          <w:noProof/>
          <w:lang w:eastAsia="hr-HR"/>
        </w:rPr>
      </w:pPr>
    </w:p>
    <w:p w14:paraId="590E0F31" w14:textId="77777777" w:rsidR="00291A51" w:rsidRDefault="00291A51" w:rsidP="00291A51">
      <w:pPr>
        <w:rPr>
          <w:noProof/>
          <w:lang w:eastAsia="hr-HR"/>
        </w:rPr>
      </w:pPr>
    </w:p>
    <w:p w14:paraId="0B69AF0F" w14:textId="77777777" w:rsidR="00291A51" w:rsidRDefault="00291A51" w:rsidP="00291A51">
      <w:pPr>
        <w:rPr>
          <w:noProof/>
          <w:lang w:eastAsia="hr-HR"/>
        </w:rPr>
      </w:pPr>
    </w:p>
    <w:p w14:paraId="706D8745" w14:textId="77777777" w:rsidR="00291A51" w:rsidRDefault="00291A51" w:rsidP="00291A51">
      <w:pPr>
        <w:rPr>
          <w:rFonts w:ascii="Comic Sans MS" w:hAnsi="Comic Sans MS"/>
          <w:sz w:val="56"/>
          <w:szCs w:val="56"/>
        </w:rPr>
      </w:pPr>
    </w:p>
    <w:p w14:paraId="34EB6471" w14:textId="77777777" w:rsidR="00D628F3" w:rsidRDefault="00022B62"/>
    <w:sectPr w:rsidR="00D628F3" w:rsidSect="00291A5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A51"/>
    <w:rsid w:val="00022B62"/>
    <w:rsid w:val="0003506E"/>
    <w:rsid w:val="00287705"/>
    <w:rsid w:val="00291A51"/>
    <w:rsid w:val="004F7DCA"/>
    <w:rsid w:val="00964691"/>
    <w:rsid w:val="00A105E3"/>
    <w:rsid w:val="00AD6558"/>
    <w:rsid w:val="00C0257E"/>
    <w:rsid w:val="00E3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B1BB"/>
  <w15:docId w15:val="{B37ABD4B-4D86-4CE1-877B-A68A5F71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A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1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Nataša Miljanić</cp:lastModifiedBy>
  <cp:revision>5</cp:revision>
  <cp:lastPrinted>2026-02-27T12:54:00Z</cp:lastPrinted>
  <dcterms:created xsi:type="dcterms:W3CDTF">2018-03-05T15:54:00Z</dcterms:created>
  <dcterms:modified xsi:type="dcterms:W3CDTF">2026-02-27T12:55:00Z</dcterms:modified>
</cp:coreProperties>
</file>