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64FD" w14:textId="202676DC" w:rsidR="00541D8E" w:rsidRPr="00AB2786" w:rsidRDefault="00291A51" w:rsidP="00AB2786">
      <w:pPr>
        <w:jc w:val="center"/>
        <w:rPr>
          <w:rFonts w:ascii="Comic Sans MS" w:hAnsi="Comic Sans MS"/>
          <w:b/>
          <w:color w:val="FF0000"/>
          <w:sz w:val="48"/>
          <w:szCs w:val="48"/>
        </w:rPr>
      </w:pPr>
      <w:r w:rsidRPr="00541D8E">
        <w:rPr>
          <w:rFonts w:ascii="Comic Sans MS" w:hAnsi="Comic Sans MS"/>
          <w:b/>
          <w:color w:val="FF0000"/>
          <w:sz w:val="48"/>
          <w:szCs w:val="48"/>
        </w:rPr>
        <w:t xml:space="preserve">JELOVNIK ZA </w:t>
      </w:r>
      <w:r w:rsidR="00541D8E" w:rsidRPr="00541D8E">
        <w:rPr>
          <w:rFonts w:ascii="Comic Sans MS" w:hAnsi="Comic Sans MS"/>
          <w:b/>
          <w:color w:val="FF0000"/>
          <w:sz w:val="48"/>
          <w:szCs w:val="48"/>
        </w:rPr>
        <w:t>VELJAČU</w:t>
      </w:r>
      <w:r w:rsidR="00DD0AE5" w:rsidRPr="00541D8E">
        <w:rPr>
          <w:rFonts w:ascii="Comic Sans MS" w:hAnsi="Comic Sans MS"/>
          <w:b/>
          <w:color w:val="FF0000"/>
          <w:sz w:val="48"/>
          <w:szCs w:val="48"/>
        </w:rPr>
        <w:t xml:space="preserve"> </w:t>
      </w:r>
      <w:r w:rsidR="004264F0" w:rsidRPr="00541D8E">
        <w:rPr>
          <w:rFonts w:ascii="Comic Sans MS" w:hAnsi="Comic Sans MS"/>
          <w:b/>
          <w:color w:val="FF0000"/>
          <w:sz w:val="48"/>
          <w:szCs w:val="48"/>
        </w:rPr>
        <w:t>202</w:t>
      </w:r>
      <w:r w:rsidR="00966454">
        <w:rPr>
          <w:rFonts w:ascii="Comic Sans MS" w:hAnsi="Comic Sans MS"/>
          <w:b/>
          <w:color w:val="FF0000"/>
          <w:sz w:val="48"/>
          <w:szCs w:val="48"/>
        </w:rPr>
        <w:t>6</w:t>
      </w:r>
      <w:r w:rsidR="005F1095" w:rsidRPr="00541D8E">
        <w:rPr>
          <w:rFonts w:ascii="Comic Sans MS" w:hAnsi="Comic Sans MS"/>
          <w:b/>
          <w:color w:val="FF0000"/>
          <w:sz w:val="48"/>
          <w:szCs w:val="48"/>
        </w:rPr>
        <w:t>.</w:t>
      </w:r>
    </w:p>
    <w:tbl>
      <w:tblPr>
        <w:tblStyle w:val="Reetkatablice"/>
        <w:tblpPr w:leftFromText="180" w:rightFromText="180" w:vertAnchor="text" w:horzAnchor="margin" w:tblpXSpec="center" w:tblpY="295"/>
        <w:tblW w:w="10116" w:type="dxa"/>
        <w:tblLook w:val="04A0" w:firstRow="1" w:lastRow="0" w:firstColumn="1" w:lastColumn="0" w:noHBand="0" w:noVBand="1"/>
      </w:tblPr>
      <w:tblGrid>
        <w:gridCol w:w="1679"/>
        <w:gridCol w:w="8437"/>
      </w:tblGrid>
      <w:tr w:rsidR="00FF0AA0" w14:paraId="0B3A718A" w14:textId="77777777" w:rsidTr="00FF0AA0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0132" w14:textId="61DF5070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541D8E"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3B95A" w14:textId="7B24AFB2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ZAPEČENO TIJESTO SA SIROM I ŠUNKOM, SALATA</w:t>
            </w:r>
          </w:p>
        </w:tc>
      </w:tr>
      <w:tr w:rsidR="00FF0AA0" w14:paraId="40CF46EB" w14:textId="77777777" w:rsidTr="00FF0AA0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26551" w14:textId="41A73318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 w:rsidR="00541D8E"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5B862" w14:textId="2E2CCEED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PLJESKAVICE, GRAH SALATA, KRUH</w:t>
            </w:r>
          </w:p>
        </w:tc>
      </w:tr>
      <w:tr w:rsidR="00FF0AA0" w14:paraId="2AF6831B" w14:textId="77777777" w:rsidTr="00FF0AA0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06B80" w14:textId="6AD8F5E9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 w:rsidR="00541D8E"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890E4D" w14:textId="174B64BD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SIR S VRHNJEM, PILEĆA S</w:t>
            </w:r>
            <w:r w:rsidR="00AB2786">
              <w:rPr>
                <w:rFonts w:ascii="Comic Sans MS" w:hAnsi="Comic Sans MS"/>
                <w:b/>
                <w:sz w:val="28"/>
                <w:szCs w:val="28"/>
              </w:rPr>
              <w:t>ALAMA</w:t>
            </w:r>
            <w:r>
              <w:rPr>
                <w:rFonts w:ascii="Comic Sans MS" w:hAnsi="Comic Sans MS"/>
                <w:b/>
                <w:sz w:val="28"/>
                <w:szCs w:val="28"/>
              </w:rPr>
              <w:t>, KRUH</w:t>
            </w:r>
          </w:p>
        </w:tc>
      </w:tr>
      <w:tr w:rsidR="00FF0AA0" w14:paraId="7B8EF5CD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06233" w14:textId="74E6B170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 w:rsidR="00541D8E"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40BA0" w14:textId="00B3AEC1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POHANA PILETINA, RIŽA, SALATA, KRUH</w:t>
            </w:r>
          </w:p>
        </w:tc>
      </w:tr>
      <w:tr w:rsidR="00FF0AA0" w14:paraId="47FDE095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8C344" w14:textId="07F4CF5F" w:rsidR="00FF0AA0" w:rsidRDefault="00966454" w:rsidP="00541D8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 w:rsidR="00541D8E"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7E30A" w14:textId="3E0F5973" w:rsidR="00FF0AA0" w:rsidRPr="00541D8E" w:rsidRDefault="00966454" w:rsidP="00FF0AA0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GRAH VARIVO, KOBASICA, LUK, KRUH</w:t>
            </w:r>
          </w:p>
        </w:tc>
      </w:tr>
      <w:tr w:rsidR="00FF0AA0" w14:paraId="4DD3318F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D87D2" w14:textId="77777777" w:rsidR="00FF0AA0" w:rsidRPr="00385819" w:rsidRDefault="00FF0AA0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07F5F" w14:textId="77777777" w:rsidR="00FF0AA0" w:rsidRPr="001A5045" w:rsidRDefault="00541D8E" w:rsidP="005F1095">
            <w:pPr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FF0AA0" w14:paraId="06491546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110D1" w14:textId="77777777" w:rsidR="00FF0AA0" w:rsidRPr="00385819" w:rsidRDefault="00FF0AA0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01E9" w14:textId="77777777" w:rsidR="00FF0AA0" w:rsidRPr="00385819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FF0AA0" w14:paraId="6760B1F8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D8CD" w14:textId="1A0C48B2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</w:t>
            </w:r>
            <w:r w:rsidR="00541D8E"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6F70D" w14:textId="5022CC88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MAHUNE VARIVO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, KRUH, PUDING</w:t>
            </w:r>
          </w:p>
        </w:tc>
      </w:tr>
      <w:tr w:rsidR="00FF0AA0" w14:paraId="79A81E11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67DD" w14:textId="0DA61C2B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D54AED" w14:textId="1FA7A8EA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PEČENI KRUMPIR, KOBASICE, KRUH</w:t>
            </w:r>
          </w:p>
        </w:tc>
      </w:tr>
      <w:tr w:rsidR="00FF0AA0" w14:paraId="48821F61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66651" w14:textId="05AF485D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FF9E2" w14:textId="200835F6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SVINJSKI SAFT, TJESTENINA, SALATA, KRUH</w:t>
            </w:r>
          </w:p>
        </w:tc>
      </w:tr>
      <w:tr w:rsidR="00FF0AA0" w14:paraId="7582AF9A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AA2A1" w14:textId="7D92A875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DE4E3" w14:textId="1C04CDD1" w:rsidR="00FF0AA0" w:rsidRPr="00D33B71" w:rsidRDefault="00966454" w:rsidP="005F109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RIŽA S MLJEVENIM MESOM, SALATA, KRUH</w:t>
            </w:r>
          </w:p>
        </w:tc>
      </w:tr>
      <w:tr w:rsidR="00FF0AA0" w14:paraId="649C1F90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97B0AA" w14:textId="3488F6E6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3613E34" w14:textId="2E14B852" w:rsidR="00FF0AA0" w:rsidRPr="00541D8E" w:rsidRDefault="00966454" w:rsidP="00FF0AA0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 xml:space="preserve">KIFLE SA ČOKOLADOM, </w:t>
            </w:r>
            <w:r w:rsidR="00AB278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KAKAO</w:t>
            </w:r>
          </w:p>
        </w:tc>
      </w:tr>
      <w:tr w:rsidR="00FF0AA0" w14:paraId="5F527B0A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3CCE0" w14:textId="77777777" w:rsidR="00FF0AA0" w:rsidRDefault="00FF0AA0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98786FC" w14:textId="77777777" w:rsidR="00FF0AA0" w:rsidRPr="001A5045" w:rsidRDefault="00541D8E" w:rsidP="00FF0AA0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FF0AA0" w14:paraId="6424B788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71475" w14:textId="77777777" w:rsidR="00FF0AA0" w:rsidRDefault="00FF0AA0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8C6F1" w14:textId="77777777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FF0AA0" w14:paraId="7D181A88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CE25" w14:textId="64D07186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E574E" w14:textId="2BEFC52D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RIBLJI FILE, KUHANO POVRĆE, KRUH</w:t>
            </w:r>
          </w:p>
        </w:tc>
      </w:tr>
      <w:tr w:rsidR="00FF0AA0" w14:paraId="1073A0B0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ED363" w14:textId="338C6E79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CAE5D" w14:textId="77777777" w:rsidR="00AB2786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KELJ VARIVO S HRENOVKAMA, KRUH</w:t>
            </w:r>
          </w:p>
          <w:p w14:paraId="53C039BB" w14:textId="5AEF0F2F" w:rsidR="00FF0AA0" w:rsidRPr="00AB2786" w:rsidRDefault="00AB2786" w:rsidP="00FF0AA0">
            <w:pPr>
              <w:jc w:val="center"/>
              <w:rPr>
                <w:rFonts w:ascii="Ink Free" w:hAnsi="Ink Free"/>
                <w:b/>
                <w:i/>
                <w:iCs/>
                <w:sz w:val="28"/>
                <w:szCs w:val="28"/>
              </w:rPr>
            </w:pPr>
            <w:r w:rsidRPr="00AB2786">
              <w:rPr>
                <w:rFonts w:ascii="Ink Free" w:hAnsi="Ink Free"/>
                <w:b/>
                <w:i/>
                <w:iCs/>
                <w:sz w:val="28"/>
                <w:szCs w:val="28"/>
              </w:rPr>
              <w:t>FAŠNIČKE KRAFNE</w:t>
            </w:r>
          </w:p>
        </w:tc>
      </w:tr>
      <w:tr w:rsidR="00FF0AA0" w14:paraId="6841A3B4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84D0A" w14:textId="449D4E02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8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04EF3" w14:textId="4A4282FB" w:rsidR="00FF0AA0" w:rsidRPr="00D33B71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ĆUFTE OD MLJEVENOG MESA, KRUH</w:t>
            </w:r>
          </w:p>
        </w:tc>
      </w:tr>
      <w:tr w:rsidR="00FF0AA0" w14:paraId="23053208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23218" w14:textId="086C8E03" w:rsidR="00FF0AA0" w:rsidRDefault="00966454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19</w:t>
            </w:r>
            <w:r w:rsidR="00541D8E"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B8864E" w14:textId="702C3661" w:rsidR="00FF0AA0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PILEĆI RIŽOTO, KISELI KRASTAVCI, KRUH</w:t>
            </w:r>
          </w:p>
        </w:tc>
      </w:tr>
      <w:tr w:rsidR="00FF0AA0" w14:paraId="73CFCBD9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D32A0" w14:textId="17794E86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0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BF62C" w14:textId="18F9CD4E" w:rsidR="00FF0AA0" w:rsidRPr="00541D8E" w:rsidRDefault="00AB2786" w:rsidP="00FF0AA0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PILEĆI SAFT, TJESTENINA, SALATA, KRUH</w:t>
            </w:r>
          </w:p>
        </w:tc>
      </w:tr>
      <w:tr w:rsidR="00FF0AA0" w14:paraId="73B867D8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C4A2F" w14:textId="77777777" w:rsidR="00FF0AA0" w:rsidRDefault="00FF0AA0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6946A" w14:textId="77777777" w:rsidR="00FF0AA0" w:rsidRPr="001A5045" w:rsidRDefault="00541D8E" w:rsidP="00FF0AA0">
            <w:pPr>
              <w:jc w:val="center"/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Comic Sans MS" w:hAnsi="Comic Sans MS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FF0AA0" w14:paraId="7BF0B2E7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4B24C" w14:textId="77777777" w:rsidR="00FF0AA0" w:rsidRDefault="00FF0AA0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8C596" w14:textId="77777777" w:rsidR="00FF0AA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</w:tc>
      </w:tr>
      <w:tr w:rsidR="004264F0" w14:paraId="4A7F25AB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C3696" w14:textId="017D01D9" w:rsidR="004264F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3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6FD45" w14:textId="540EBF9D" w:rsidR="004264F0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ZAPEČENI GRAH, KOBASICE, KRUH</w:t>
            </w:r>
          </w:p>
        </w:tc>
      </w:tr>
      <w:tr w:rsidR="004264F0" w14:paraId="56EB2CF7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F6A7" w14:textId="62BEE022" w:rsidR="004264F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4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71CDE" w14:textId="18C2A1C2" w:rsidR="004264F0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HOT – DOG, JOGURT</w:t>
            </w:r>
          </w:p>
        </w:tc>
      </w:tr>
      <w:tr w:rsidR="004264F0" w14:paraId="088AE828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8E20A" w14:textId="2EE0F6A5" w:rsidR="004264F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74591A" w14:textId="0097D181" w:rsidR="004264F0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UMAK BOLOGNESE, TJESTENINA, KRUH</w:t>
            </w:r>
          </w:p>
        </w:tc>
      </w:tr>
      <w:tr w:rsidR="004264F0" w14:paraId="36542199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8F25D" w14:textId="76617FAD" w:rsidR="004264F0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6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6BD98" w14:textId="55129CCE" w:rsidR="004264F0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VARIVO GRAH I ZELJE, KRUH</w:t>
            </w:r>
          </w:p>
        </w:tc>
      </w:tr>
      <w:tr w:rsidR="00541D8E" w14:paraId="09123867" w14:textId="77777777" w:rsidTr="00FF0AA0">
        <w:trPr>
          <w:trHeight w:val="109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99B8F5" w14:textId="6AD67551" w:rsidR="00541D8E" w:rsidRDefault="00541D8E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</w:t>
            </w:r>
            <w:r w:rsidR="00966454">
              <w:rPr>
                <w:rFonts w:ascii="Comic Sans MS" w:hAnsi="Comic Sans MS"/>
                <w:b/>
                <w:sz w:val="28"/>
                <w:szCs w:val="28"/>
              </w:rPr>
              <w:t>7</w:t>
            </w:r>
            <w:r>
              <w:rPr>
                <w:rFonts w:ascii="Comic Sans MS" w:hAnsi="Comic Sans MS"/>
                <w:b/>
                <w:sz w:val="28"/>
                <w:szCs w:val="28"/>
              </w:rPr>
              <w:t>.2.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968B2" w14:textId="09EB9F7E" w:rsidR="00541D8E" w:rsidRDefault="00AB2786" w:rsidP="00FF0AA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TIJESTO S VRHNJEM, VOĆE</w:t>
            </w:r>
          </w:p>
        </w:tc>
      </w:tr>
    </w:tbl>
    <w:p w14:paraId="59294E95" w14:textId="77777777" w:rsidR="00966454" w:rsidRDefault="00966454" w:rsidP="00966454">
      <w:pPr>
        <w:tabs>
          <w:tab w:val="center" w:pos="4536"/>
        </w:tabs>
        <w:jc w:val="center"/>
        <w:rPr>
          <w:rFonts w:ascii="Comic Sans MS" w:hAnsi="Comic Sans MS"/>
          <w:b/>
          <w:color w:val="00B0F0"/>
          <w:sz w:val="48"/>
          <w:szCs w:val="48"/>
        </w:rPr>
      </w:pPr>
      <w:r w:rsidRPr="000458E4">
        <w:rPr>
          <w:sz w:val="24"/>
          <w:szCs w:val="24"/>
          <w:lang w:eastAsia="hr-HR"/>
        </w:rPr>
        <w:t>*Zadržavamo pravo izmjene jelovnika ukoliko dođe do problema pri nabavi namirnica.</w:t>
      </w:r>
    </w:p>
    <w:p w14:paraId="1B0A82B0" w14:textId="77777777" w:rsidR="007F5663" w:rsidRDefault="007F5663" w:rsidP="007F5663">
      <w:pPr>
        <w:jc w:val="center"/>
      </w:pPr>
    </w:p>
    <w:p w14:paraId="7D446769" w14:textId="77777777" w:rsidR="004264F0" w:rsidRPr="00541D8E" w:rsidRDefault="00541D8E" w:rsidP="00541D8E">
      <w:pPr>
        <w:jc w:val="center"/>
        <w:rPr>
          <w:rFonts w:ascii="Cooper Black" w:eastAsia="Batang" w:hAnsi="Cooper Black"/>
          <w:color w:val="FF0000"/>
          <w:sz w:val="52"/>
          <w:szCs w:val="52"/>
        </w:rPr>
      </w:pPr>
      <w:r>
        <w:rPr>
          <w:rFonts w:ascii="Cooper Black" w:eastAsia="Batang" w:hAnsi="Cooper Black"/>
          <w:noProof/>
          <w:color w:val="FF0000"/>
          <w:sz w:val="52"/>
          <w:szCs w:val="52"/>
          <w:lang w:eastAsia="hr-HR"/>
        </w:rPr>
        <w:drawing>
          <wp:anchor distT="0" distB="0" distL="114300" distR="114300" simplePos="0" relativeHeight="251660288" behindDoc="1" locked="0" layoutInCell="1" allowOverlap="1" wp14:anchorId="7B26073C" wp14:editId="7CF08B65">
            <wp:simplePos x="0" y="0"/>
            <wp:positionH relativeFrom="column">
              <wp:posOffset>5238750</wp:posOffset>
            </wp:positionH>
            <wp:positionV relativeFrom="paragraph">
              <wp:posOffset>218440</wp:posOffset>
            </wp:positionV>
            <wp:extent cx="607060" cy="641350"/>
            <wp:effectExtent l="19050" t="0" r="2540" b="0"/>
            <wp:wrapTight wrapText="bothSides">
              <wp:wrapPolygon edited="0">
                <wp:start x="-678" y="0"/>
                <wp:lineTo x="-678" y="21172"/>
                <wp:lineTo x="21690" y="21172"/>
                <wp:lineTo x="21690" y="0"/>
                <wp:lineTo x="-678" y="0"/>
              </wp:wrapPolygon>
            </wp:wrapTight>
            <wp:docPr id="3" name="Slika 1" descr="Image result for HEART FOOD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RT FOOD R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645" r="2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eastAsia="Batang" w:hAnsi="Cooper Black"/>
          <w:noProof/>
          <w:color w:val="FF0000"/>
          <w:sz w:val="52"/>
          <w:szCs w:val="52"/>
          <w:lang w:eastAsia="hr-HR"/>
        </w:rPr>
        <w:drawing>
          <wp:anchor distT="0" distB="0" distL="114300" distR="114300" simplePos="0" relativeHeight="251658240" behindDoc="1" locked="0" layoutInCell="1" allowOverlap="1" wp14:anchorId="3320929C" wp14:editId="03A53A53">
            <wp:simplePos x="0" y="0"/>
            <wp:positionH relativeFrom="column">
              <wp:posOffset>667385</wp:posOffset>
            </wp:positionH>
            <wp:positionV relativeFrom="paragraph">
              <wp:posOffset>218440</wp:posOffset>
            </wp:positionV>
            <wp:extent cx="608330" cy="641350"/>
            <wp:effectExtent l="19050" t="0" r="1270" b="0"/>
            <wp:wrapTight wrapText="bothSides">
              <wp:wrapPolygon edited="0">
                <wp:start x="-676" y="0"/>
                <wp:lineTo x="-676" y="21172"/>
                <wp:lineTo x="21645" y="21172"/>
                <wp:lineTo x="21645" y="0"/>
                <wp:lineTo x="-676" y="0"/>
              </wp:wrapPolygon>
            </wp:wrapTight>
            <wp:docPr id="1" name="Slika 1" descr="Image result for HEART FOOD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RT FOOD R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645" r="2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4F0" w:rsidRPr="00541D8E">
        <w:rPr>
          <w:rFonts w:ascii="Cooper Black" w:eastAsia="Batang" w:hAnsi="Cooper Black"/>
          <w:color w:val="FF0000"/>
          <w:sz w:val="52"/>
          <w:szCs w:val="52"/>
        </w:rPr>
        <w:t>DOBAR</w:t>
      </w:r>
    </w:p>
    <w:p w14:paraId="4440204E" w14:textId="77777777" w:rsidR="004264F0" w:rsidRPr="00541D8E" w:rsidRDefault="004264F0" w:rsidP="004264F0">
      <w:pPr>
        <w:jc w:val="center"/>
        <w:rPr>
          <w:color w:val="FF0000"/>
          <w:sz w:val="52"/>
          <w:szCs w:val="52"/>
        </w:rPr>
      </w:pPr>
      <w:r w:rsidRPr="00541D8E">
        <w:rPr>
          <w:rFonts w:ascii="Cooper Black" w:eastAsia="Batang" w:hAnsi="Cooper Black"/>
          <w:color w:val="FF0000"/>
          <w:sz w:val="52"/>
          <w:szCs w:val="52"/>
        </w:rPr>
        <w:t>TEK!</w:t>
      </w:r>
      <w:r w:rsidR="00541D8E" w:rsidRPr="00541D8E">
        <w:rPr>
          <w:rFonts w:ascii="Cooper Black" w:eastAsia="Batang" w:hAnsi="Cooper Black"/>
          <w:noProof/>
          <w:color w:val="FF0000"/>
          <w:sz w:val="52"/>
          <w:szCs w:val="52"/>
          <w:lang w:eastAsia="hr-HR"/>
        </w:rPr>
        <w:t xml:space="preserve"> </w:t>
      </w:r>
    </w:p>
    <w:p w14:paraId="0B09343F" w14:textId="734AB401" w:rsidR="00FF0AA0" w:rsidRDefault="00FF0AA0">
      <w:bookmarkStart w:id="0" w:name="_GoBack"/>
      <w:bookmarkEnd w:id="0"/>
    </w:p>
    <w:sectPr w:rsidR="00FF0AA0" w:rsidSect="00541D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1A51"/>
    <w:rsid w:val="000F217F"/>
    <w:rsid w:val="001500BF"/>
    <w:rsid w:val="001765DF"/>
    <w:rsid w:val="001A5045"/>
    <w:rsid w:val="00291A51"/>
    <w:rsid w:val="00385819"/>
    <w:rsid w:val="004264F0"/>
    <w:rsid w:val="0046237E"/>
    <w:rsid w:val="00497935"/>
    <w:rsid w:val="004F7DCA"/>
    <w:rsid w:val="00536779"/>
    <w:rsid w:val="00541D8E"/>
    <w:rsid w:val="00596C08"/>
    <w:rsid w:val="005F1095"/>
    <w:rsid w:val="006B2CEC"/>
    <w:rsid w:val="00770BDE"/>
    <w:rsid w:val="00783936"/>
    <w:rsid w:val="007F5663"/>
    <w:rsid w:val="009466B5"/>
    <w:rsid w:val="00966454"/>
    <w:rsid w:val="009A25A3"/>
    <w:rsid w:val="009A40EF"/>
    <w:rsid w:val="009D0699"/>
    <w:rsid w:val="009D459A"/>
    <w:rsid w:val="00A105E3"/>
    <w:rsid w:val="00A46187"/>
    <w:rsid w:val="00AB2786"/>
    <w:rsid w:val="00C0257E"/>
    <w:rsid w:val="00C13B8E"/>
    <w:rsid w:val="00C20A33"/>
    <w:rsid w:val="00D33B71"/>
    <w:rsid w:val="00DC4A14"/>
    <w:rsid w:val="00DD0AE5"/>
    <w:rsid w:val="00DF07A7"/>
    <w:rsid w:val="00EF15FC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CD99"/>
  <w15:docId w15:val="{A7D1531E-8743-4245-8DF8-FF416FC2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A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1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2026-01-29T14:12:00Z</cp:lastPrinted>
  <dcterms:created xsi:type="dcterms:W3CDTF">2020-01-30T11:01:00Z</dcterms:created>
  <dcterms:modified xsi:type="dcterms:W3CDTF">2026-01-29T17:41:00Z</dcterms:modified>
</cp:coreProperties>
</file>